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3D" w:rsidRPr="00094BE0" w:rsidRDefault="0011483D" w:rsidP="00094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BE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094BE0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874B6E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 w:rsidR="00094BE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0D5A31" w:rsidRPr="00094BE0">
        <w:rPr>
          <w:rFonts w:ascii="Times New Roman" w:hAnsi="Times New Roman" w:cs="Times New Roman"/>
          <w:b/>
          <w:sz w:val="28"/>
          <w:szCs w:val="28"/>
        </w:rPr>
        <w:t>.</w:t>
      </w:r>
    </w:p>
    <w:p w:rsidR="00094BE0" w:rsidRPr="00094BE0" w:rsidRDefault="00094BE0" w:rsidP="00094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851"/>
        <w:gridCol w:w="2551"/>
        <w:gridCol w:w="2410"/>
        <w:gridCol w:w="2977"/>
        <w:gridCol w:w="2977"/>
        <w:gridCol w:w="3076"/>
        <w:gridCol w:w="42"/>
      </w:tblGrid>
      <w:tr w:rsidR="0011483D" w:rsidRPr="00094BE0" w:rsidTr="00C04CA1">
        <w:trPr>
          <w:gridAfter w:val="1"/>
          <w:wAfter w:w="42" w:type="dxa"/>
          <w:cantSplit/>
          <w:trHeight w:val="972"/>
        </w:trPr>
        <w:tc>
          <w:tcPr>
            <w:tcW w:w="709" w:type="dxa"/>
            <w:textDirection w:val="btLr"/>
          </w:tcPr>
          <w:p w:rsidR="0011483D" w:rsidRPr="00094BE0" w:rsidRDefault="0011483D" w:rsidP="00094BE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11483D" w:rsidRPr="00094BE0" w:rsidRDefault="0011483D" w:rsidP="00094BE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851" w:type="dxa"/>
            <w:textDirection w:val="btLr"/>
          </w:tcPr>
          <w:p w:rsidR="0011483D" w:rsidRPr="00094BE0" w:rsidRDefault="0011483D" w:rsidP="00094BE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551" w:type="dxa"/>
          </w:tcPr>
          <w:p w:rsidR="007141D3" w:rsidRDefault="0011483D" w:rsidP="00094BE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177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 младшая группа</w:t>
            </w:r>
          </w:p>
          <w:p w:rsidR="009B19A5" w:rsidRPr="007141D3" w:rsidRDefault="00874B6E" w:rsidP="00094BE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«Родничок</w:t>
            </w:r>
            <w:r w:rsidR="009B19A5" w:rsidRPr="00A177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11483D" w:rsidRPr="00A177FD" w:rsidRDefault="009B19A5" w:rsidP="00094BE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177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 младшая </w:t>
            </w:r>
            <w:r w:rsidR="0011483D" w:rsidRPr="00A177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группа</w:t>
            </w:r>
          </w:p>
          <w:p w:rsidR="009B19A5" w:rsidRPr="00A177FD" w:rsidRDefault="00874B6E" w:rsidP="00094BE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«Веснушки</w:t>
            </w:r>
            <w:r w:rsidR="00C51A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«Радуга</w:t>
            </w:r>
            <w:r w:rsidR="007141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</w:p>
          <w:p w:rsidR="009B19A5" w:rsidRPr="00A177FD" w:rsidRDefault="009B19A5" w:rsidP="00094BE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483D" w:rsidRPr="00A177FD" w:rsidRDefault="0011483D" w:rsidP="00094BE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177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Средняя группа</w:t>
            </w:r>
          </w:p>
          <w:p w:rsidR="009B19A5" w:rsidRPr="00A177FD" w:rsidRDefault="00874B6E" w:rsidP="00094BE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«Солнышко</w:t>
            </w:r>
            <w:r w:rsidR="007141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«Бусинки</w:t>
            </w:r>
            <w:r w:rsidR="00772F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:rsidR="0011483D" w:rsidRPr="00A177FD" w:rsidRDefault="0011483D" w:rsidP="00094BE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177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Старшая группа</w:t>
            </w:r>
          </w:p>
          <w:p w:rsidR="009B19A5" w:rsidRPr="00A177FD" w:rsidRDefault="00874B6E" w:rsidP="00094BE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«Пчёлки»,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Любознайки</w:t>
            </w:r>
            <w:proofErr w:type="spellEnd"/>
            <w:r w:rsidR="009B19A5" w:rsidRPr="00A177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 с ОНР.</w:t>
            </w:r>
          </w:p>
        </w:tc>
        <w:tc>
          <w:tcPr>
            <w:tcW w:w="3076" w:type="dxa"/>
          </w:tcPr>
          <w:p w:rsidR="0011483D" w:rsidRPr="00A177FD" w:rsidRDefault="0011483D" w:rsidP="00094BE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177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Подготовительная группа</w:t>
            </w:r>
          </w:p>
          <w:p w:rsidR="009B19A5" w:rsidRPr="00A177FD" w:rsidRDefault="00C51A9A" w:rsidP="00094BE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="00874B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Ромашка</w:t>
            </w:r>
            <w:r w:rsidR="00772FB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»,</w:t>
            </w:r>
            <w:r w:rsidR="007141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772FB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="00874B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Ягодка</w:t>
            </w:r>
            <w:r w:rsidR="009B19A5" w:rsidRPr="00A177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 с ОНР.</w:t>
            </w:r>
          </w:p>
        </w:tc>
      </w:tr>
      <w:tr w:rsidR="005D5E04" w:rsidRPr="00094BE0" w:rsidTr="00C04CA1">
        <w:trPr>
          <w:gridAfter w:val="1"/>
          <w:wAfter w:w="42" w:type="dxa"/>
        </w:trPr>
        <w:tc>
          <w:tcPr>
            <w:tcW w:w="709" w:type="dxa"/>
            <w:vMerge w:val="restart"/>
            <w:textDirection w:val="btLr"/>
          </w:tcPr>
          <w:p w:rsidR="005D5E04" w:rsidRPr="00094BE0" w:rsidRDefault="005D5E04" w:rsidP="005D5E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4" w:rsidRPr="00094BE0" w:rsidRDefault="005D5E04" w:rsidP="005D5E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4" w:rsidRPr="00094BE0" w:rsidRDefault="00874B6E" w:rsidP="005D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02-06</w:t>
            </w:r>
          </w:p>
        </w:tc>
        <w:tc>
          <w:tcPr>
            <w:tcW w:w="2551" w:type="dxa"/>
          </w:tcPr>
          <w:p w:rsidR="005D5E04" w:rsidRPr="00094BE0" w:rsidRDefault="005D5E04" w:rsidP="005D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2410" w:type="dxa"/>
          </w:tcPr>
          <w:p w:rsidR="005D5E04" w:rsidRPr="00094BE0" w:rsidRDefault="00FC18BF" w:rsidP="005D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2977" w:type="dxa"/>
          </w:tcPr>
          <w:p w:rsidR="005D5E04" w:rsidRPr="00094BE0" w:rsidRDefault="005D5E04" w:rsidP="005D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977" w:type="dxa"/>
          </w:tcPr>
          <w:p w:rsidR="005D5E04" w:rsidRPr="00094BE0" w:rsidRDefault="005D5E04" w:rsidP="005D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3076" w:type="dxa"/>
          </w:tcPr>
          <w:p w:rsidR="005D5E04" w:rsidRPr="00094BE0" w:rsidRDefault="005D5E04" w:rsidP="005D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5D5E04" w:rsidRPr="00094BE0" w:rsidTr="00C04CA1">
        <w:trPr>
          <w:gridAfter w:val="1"/>
          <w:wAfter w:w="42" w:type="dxa"/>
        </w:trPr>
        <w:tc>
          <w:tcPr>
            <w:tcW w:w="709" w:type="dxa"/>
            <w:vMerge/>
            <w:textDirection w:val="btLr"/>
          </w:tcPr>
          <w:p w:rsidR="005D5E04" w:rsidRPr="00094BE0" w:rsidRDefault="005D5E04" w:rsidP="005D5E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4" w:rsidRPr="00094BE0" w:rsidRDefault="005D5E04" w:rsidP="005D5E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4" w:rsidRPr="00094BE0" w:rsidRDefault="00874B6E" w:rsidP="005D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09-13</w:t>
            </w:r>
          </w:p>
        </w:tc>
        <w:tc>
          <w:tcPr>
            <w:tcW w:w="2551" w:type="dxa"/>
          </w:tcPr>
          <w:p w:rsidR="005D5E04" w:rsidRPr="00094BE0" w:rsidRDefault="005D5E04" w:rsidP="005D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2410" w:type="dxa"/>
          </w:tcPr>
          <w:p w:rsidR="005D5E04" w:rsidRPr="005D5E04" w:rsidRDefault="005D5E04" w:rsidP="005D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добрые дела</w:t>
            </w:r>
          </w:p>
        </w:tc>
        <w:tc>
          <w:tcPr>
            <w:tcW w:w="2977" w:type="dxa"/>
          </w:tcPr>
          <w:p w:rsidR="005D5E04" w:rsidRPr="00094BE0" w:rsidRDefault="005D5E04" w:rsidP="005D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добрые дела</w:t>
            </w:r>
          </w:p>
        </w:tc>
        <w:tc>
          <w:tcPr>
            <w:tcW w:w="2977" w:type="dxa"/>
          </w:tcPr>
          <w:p w:rsidR="005D5E04" w:rsidRPr="00094BE0" w:rsidRDefault="005D5E04" w:rsidP="005D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добрые дела</w:t>
            </w:r>
          </w:p>
        </w:tc>
        <w:tc>
          <w:tcPr>
            <w:tcW w:w="3076" w:type="dxa"/>
          </w:tcPr>
          <w:p w:rsidR="005D5E04" w:rsidRPr="00094BE0" w:rsidRDefault="005D5E04" w:rsidP="005D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добрые дела</w:t>
            </w:r>
          </w:p>
        </w:tc>
      </w:tr>
      <w:tr w:rsidR="00BA6F1D" w:rsidRPr="00094BE0" w:rsidTr="00A87EB5">
        <w:trPr>
          <w:gridAfter w:val="1"/>
          <w:wAfter w:w="42" w:type="dxa"/>
        </w:trPr>
        <w:tc>
          <w:tcPr>
            <w:tcW w:w="709" w:type="dxa"/>
            <w:vMerge/>
            <w:textDirection w:val="btLr"/>
          </w:tcPr>
          <w:p w:rsidR="00BA6F1D" w:rsidRPr="00094BE0" w:rsidRDefault="00BA6F1D" w:rsidP="00BA6F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2551" w:type="dxa"/>
          </w:tcPr>
          <w:p w:rsidR="00BA6F1D" w:rsidRPr="00BA6F1D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группа</w:t>
            </w:r>
          </w:p>
        </w:tc>
        <w:tc>
          <w:tcPr>
            <w:tcW w:w="2410" w:type="dxa"/>
          </w:tcPr>
          <w:p w:rsidR="00BA6F1D" w:rsidRPr="00BA6F1D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любимый детский сад </w:t>
            </w:r>
          </w:p>
        </w:tc>
        <w:tc>
          <w:tcPr>
            <w:tcW w:w="2977" w:type="dxa"/>
          </w:tcPr>
          <w:p w:rsidR="00BA6F1D" w:rsidRPr="00BA6F1D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детский сад</w:t>
            </w:r>
          </w:p>
        </w:tc>
        <w:tc>
          <w:tcPr>
            <w:tcW w:w="2977" w:type="dxa"/>
          </w:tcPr>
          <w:p w:rsidR="00BA6F1D" w:rsidRPr="00BA6F1D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детский сад</w:t>
            </w:r>
          </w:p>
        </w:tc>
        <w:tc>
          <w:tcPr>
            <w:tcW w:w="3076" w:type="dxa"/>
          </w:tcPr>
          <w:p w:rsidR="00BA6F1D" w:rsidRPr="00BA6F1D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детский сад</w:t>
            </w:r>
          </w:p>
        </w:tc>
      </w:tr>
      <w:tr w:rsidR="00BA6F1D" w:rsidRPr="00094BE0" w:rsidTr="00C04CA1">
        <w:trPr>
          <w:gridAfter w:val="1"/>
          <w:wAfter w:w="42" w:type="dxa"/>
        </w:trPr>
        <w:tc>
          <w:tcPr>
            <w:tcW w:w="709" w:type="dxa"/>
            <w:vMerge/>
            <w:textDirection w:val="btLr"/>
          </w:tcPr>
          <w:p w:rsidR="00BA6F1D" w:rsidRPr="00094BE0" w:rsidRDefault="00BA6F1D" w:rsidP="00BA6F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2551" w:type="dxa"/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Осторожно!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Осторожно!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</w:t>
            </w:r>
          </w:p>
        </w:tc>
        <w:tc>
          <w:tcPr>
            <w:tcW w:w="2977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Осторожно!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</w:t>
            </w:r>
          </w:p>
        </w:tc>
        <w:tc>
          <w:tcPr>
            <w:tcW w:w="2977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Осторожно!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</w:t>
            </w:r>
          </w:p>
        </w:tc>
        <w:tc>
          <w:tcPr>
            <w:tcW w:w="3076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Осторожно!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</w:t>
            </w:r>
          </w:p>
        </w:tc>
      </w:tr>
      <w:tr w:rsidR="00BA6F1D" w:rsidRPr="00094BE0" w:rsidTr="00C04CA1">
        <w:trPr>
          <w:gridAfter w:val="1"/>
          <w:wAfter w:w="42" w:type="dxa"/>
          <w:trHeight w:val="762"/>
        </w:trPr>
        <w:tc>
          <w:tcPr>
            <w:tcW w:w="709" w:type="dxa"/>
            <w:vMerge w:val="restart"/>
            <w:textDirection w:val="btLr"/>
          </w:tcPr>
          <w:p w:rsidR="00BA6F1D" w:rsidRPr="00094BE0" w:rsidRDefault="00BA6F1D" w:rsidP="00BA6F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Наша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ужная семья. </w:t>
            </w:r>
          </w:p>
        </w:tc>
        <w:tc>
          <w:tcPr>
            <w:tcW w:w="2410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Наша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ужная семья. Культура поведения</w:t>
            </w:r>
          </w:p>
        </w:tc>
        <w:tc>
          <w:tcPr>
            <w:tcW w:w="2977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Наша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ужная семья. Культура поведения</w:t>
            </w:r>
          </w:p>
        </w:tc>
        <w:tc>
          <w:tcPr>
            <w:tcW w:w="2977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Наша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ужная семья. Культура поведения</w:t>
            </w:r>
          </w:p>
        </w:tc>
        <w:tc>
          <w:tcPr>
            <w:tcW w:w="3076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Наша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ужная семья. Культура поведения</w:t>
            </w:r>
          </w:p>
        </w:tc>
      </w:tr>
      <w:tr w:rsidR="00BA6F1D" w:rsidRPr="00094BE0" w:rsidTr="00C04CA1">
        <w:trPr>
          <w:gridAfter w:val="1"/>
          <w:wAfter w:w="42" w:type="dxa"/>
        </w:trPr>
        <w:tc>
          <w:tcPr>
            <w:tcW w:w="709" w:type="dxa"/>
            <w:vMerge/>
            <w:textDirection w:val="btLr"/>
          </w:tcPr>
          <w:p w:rsidR="00BA6F1D" w:rsidRPr="00094BE0" w:rsidRDefault="00BA6F1D" w:rsidP="00BA6F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Default="00BA6F1D" w:rsidP="00BA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BF">
              <w:rPr>
                <w:rFonts w:ascii="Times New Roman" w:hAnsi="Times New Roman" w:cs="Times New Roman"/>
                <w:b/>
                <w:sz w:val="24"/>
                <w:szCs w:val="24"/>
              </w:rPr>
              <w:t>Мой родной край</w:t>
            </w:r>
          </w:p>
          <w:p w:rsidR="00BA6F1D" w:rsidRPr="00094BE0" w:rsidRDefault="00BA6F1D" w:rsidP="00BA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рег.комп</w:t>
            </w:r>
            <w:proofErr w:type="spellEnd"/>
            <w:proofErr w:type="gramEnd"/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BA6F1D" w:rsidRPr="00C729BF" w:rsidRDefault="00BA6F1D" w:rsidP="00BA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родной край. Природа Мордовии</w:t>
            </w:r>
          </w:p>
          <w:p w:rsidR="00BA6F1D" w:rsidRPr="00094BE0" w:rsidRDefault="00BA6F1D" w:rsidP="00BA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рег.комп</w:t>
            </w:r>
            <w:proofErr w:type="spellEnd"/>
            <w:proofErr w:type="gramEnd"/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родной край. Природа Мордовии</w:t>
            </w:r>
          </w:p>
          <w:p w:rsidR="00BA6F1D" w:rsidRPr="00094BE0" w:rsidRDefault="00BA6F1D" w:rsidP="00BA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рег.комп</w:t>
            </w:r>
            <w:proofErr w:type="spellEnd"/>
            <w:proofErr w:type="gramEnd"/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Мордовии</w:t>
            </w:r>
          </w:p>
          <w:p w:rsidR="00BA6F1D" w:rsidRPr="00094BE0" w:rsidRDefault="00BA6F1D" w:rsidP="00BA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рег.комп</w:t>
            </w:r>
            <w:proofErr w:type="spellEnd"/>
            <w:proofErr w:type="gramEnd"/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оя Республика</w:t>
            </w:r>
          </w:p>
          <w:p w:rsidR="00BA6F1D" w:rsidRPr="00094BE0" w:rsidRDefault="00BA6F1D" w:rsidP="00BA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рег.комп</w:t>
            </w:r>
            <w:proofErr w:type="spellEnd"/>
            <w:proofErr w:type="gramEnd"/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BA6F1D" w:rsidRPr="00094BE0" w:rsidTr="00C04CA1">
        <w:trPr>
          <w:gridAfter w:val="1"/>
          <w:wAfter w:w="42" w:type="dxa"/>
        </w:trPr>
        <w:tc>
          <w:tcPr>
            <w:tcW w:w="709" w:type="dxa"/>
            <w:vMerge/>
            <w:textDirection w:val="btLr"/>
          </w:tcPr>
          <w:p w:rsidR="00BA6F1D" w:rsidRPr="00094BE0" w:rsidRDefault="00BA6F1D" w:rsidP="00BA6F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Вкусные дары осени</w:t>
            </w: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 xml:space="preserve"> (фрукты, овощи, хлеб)</w:t>
            </w:r>
          </w:p>
        </w:tc>
        <w:tc>
          <w:tcPr>
            <w:tcW w:w="2410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Вкусные дары осени</w:t>
            </w: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 xml:space="preserve"> (фрукты, овощи, хлеб)</w:t>
            </w:r>
          </w:p>
        </w:tc>
        <w:tc>
          <w:tcPr>
            <w:tcW w:w="2977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Вкусные дары осени</w:t>
            </w: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 xml:space="preserve"> (фрукты, овощи, хлеб)</w:t>
            </w:r>
          </w:p>
        </w:tc>
        <w:tc>
          <w:tcPr>
            <w:tcW w:w="2977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Вкусные дары осени</w:t>
            </w: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 xml:space="preserve"> (фрукты, овощи, хлеб)</w:t>
            </w:r>
          </w:p>
        </w:tc>
        <w:tc>
          <w:tcPr>
            <w:tcW w:w="3076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Вкусные дары осени</w:t>
            </w: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 xml:space="preserve"> (фрукты, овощи, хлеб)</w:t>
            </w:r>
          </w:p>
        </w:tc>
      </w:tr>
      <w:tr w:rsidR="00BA6F1D" w:rsidRPr="00094BE0" w:rsidTr="00C04CA1">
        <w:trPr>
          <w:gridAfter w:val="1"/>
          <w:wAfter w:w="42" w:type="dxa"/>
        </w:trPr>
        <w:tc>
          <w:tcPr>
            <w:tcW w:w="709" w:type="dxa"/>
            <w:vMerge/>
            <w:textDirection w:val="btLr"/>
          </w:tcPr>
          <w:p w:rsidR="00BA6F1D" w:rsidRPr="00094BE0" w:rsidRDefault="00BA6F1D" w:rsidP="00BA6F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электроприборы</w:t>
            </w:r>
          </w:p>
        </w:tc>
        <w:tc>
          <w:tcPr>
            <w:tcW w:w="2410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электроприборы</w:t>
            </w:r>
          </w:p>
        </w:tc>
        <w:tc>
          <w:tcPr>
            <w:tcW w:w="2977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электроприборы</w:t>
            </w:r>
          </w:p>
        </w:tc>
        <w:tc>
          <w:tcPr>
            <w:tcW w:w="2977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электроприборы</w:t>
            </w:r>
          </w:p>
        </w:tc>
        <w:tc>
          <w:tcPr>
            <w:tcW w:w="3076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электроприборы</w:t>
            </w:r>
          </w:p>
        </w:tc>
      </w:tr>
      <w:tr w:rsidR="00BA6F1D" w:rsidRPr="00094BE0" w:rsidTr="00FD3834">
        <w:trPr>
          <w:gridAfter w:val="1"/>
          <w:wAfter w:w="42" w:type="dxa"/>
        </w:trPr>
        <w:tc>
          <w:tcPr>
            <w:tcW w:w="709" w:type="dxa"/>
            <w:vMerge w:val="restart"/>
            <w:textDirection w:val="btLr"/>
          </w:tcPr>
          <w:p w:rsidR="00BA6F1D" w:rsidRPr="00094BE0" w:rsidRDefault="00BA6F1D" w:rsidP="00BA6F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BA6F1D" w:rsidRPr="005444B6" w:rsidRDefault="00BA6F1D" w:rsidP="00BA6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</w:t>
            </w:r>
          </w:p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2977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город.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Единство и дружба народов России.</w:t>
            </w:r>
          </w:p>
        </w:tc>
        <w:tc>
          <w:tcPr>
            <w:tcW w:w="2977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Родина-Россия. Единство и дружба народов России.</w:t>
            </w:r>
          </w:p>
        </w:tc>
        <w:tc>
          <w:tcPr>
            <w:tcW w:w="3076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Родина-Россия. Единство и дружба народов России.</w:t>
            </w:r>
          </w:p>
        </w:tc>
      </w:tr>
      <w:tr w:rsidR="00BA6F1D" w:rsidRPr="00094BE0" w:rsidTr="00C04CA1">
        <w:trPr>
          <w:gridAfter w:val="1"/>
          <w:wAfter w:w="42" w:type="dxa"/>
        </w:trPr>
        <w:tc>
          <w:tcPr>
            <w:tcW w:w="709" w:type="dxa"/>
            <w:vMerge/>
            <w:textDirection w:val="btLr"/>
          </w:tcPr>
          <w:p w:rsidR="00BA6F1D" w:rsidRPr="00094BE0" w:rsidRDefault="00BA6F1D" w:rsidP="00BA6F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Перелетные птицы</w:t>
            </w:r>
          </w:p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Перелетные птицы</w:t>
            </w:r>
          </w:p>
        </w:tc>
        <w:tc>
          <w:tcPr>
            <w:tcW w:w="2977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Перелетные птицы</w:t>
            </w:r>
          </w:p>
        </w:tc>
        <w:tc>
          <w:tcPr>
            <w:tcW w:w="2977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Перелетные птицы</w:t>
            </w:r>
          </w:p>
        </w:tc>
        <w:tc>
          <w:tcPr>
            <w:tcW w:w="3076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Перелетные птицы</w:t>
            </w:r>
          </w:p>
        </w:tc>
      </w:tr>
      <w:tr w:rsidR="00BA6F1D" w:rsidRPr="00094BE0" w:rsidTr="00C04CA1">
        <w:trPr>
          <w:gridAfter w:val="1"/>
          <w:wAfter w:w="42" w:type="dxa"/>
        </w:trPr>
        <w:tc>
          <w:tcPr>
            <w:tcW w:w="709" w:type="dxa"/>
            <w:vMerge/>
            <w:textDirection w:val="btLr"/>
          </w:tcPr>
          <w:p w:rsidR="00BA6F1D" w:rsidRPr="00094BE0" w:rsidRDefault="00BA6F1D" w:rsidP="00BA6F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Чайник, чашки, блюдца, почему так сильно бьются…</w:t>
            </w:r>
          </w:p>
        </w:tc>
        <w:tc>
          <w:tcPr>
            <w:tcW w:w="2410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Чайник, чашки, блюдца, почему так сильно бьются…</w:t>
            </w:r>
          </w:p>
        </w:tc>
        <w:tc>
          <w:tcPr>
            <w:tcW w:w="2977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было до.. В мире посуды и продуктов питания</w:t>
            </w:r>
          </w:p>
        </w:tc>
        <w:tc>
          <w:tcPr>
            <w:tcW w:w="2977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было до.. В мире посуды и продуктов питания</w:t>
            </w:r>
          </w:p>
        </w:tc>
        <w:tc>
          <w:tcPr>
            <w:tcW w:w="3076" w:type="dxa"/>
          </w:tcPr>
          <w:p w:rsidR="00BA6F1D" w:rsidRPr="00094BE0" w:rsidRDefault="00BA6F1D" w:rsidP="00B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было до.. В мире посуды и продуктов питания</w:t>
            </w:r>
          </w:p>
        </w:tc>
      </w:tr>
      <w:tr w:rsidR="00BA6F1D" w:rsidRPr="00094BE0" w:rsidTr="00613C64">
        <w:trPr>
          <w:gridAfter w:val="1"/>
          <w:wAfter w:w="42" w:type="dxa"/>
          <w:trHeight w:val="636"/>
        </w:trPr>
        <w:tc>
          <w:tcPr>
            <w:tcW w:w="709" w:type="dxa"/>
            <w:vMerge/>
            <w:textDirection w:val="btLr"/>
          </w:tcPr>
          <w:p w:rsidR="00BA6F1D" w:rsidRPr="00094BE0" w:rsidRDefault="00BA6F1D" w:rsidP="00BA6F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2551" w:type="dxa"/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и девочки (внешний вид, этикет)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и девочки (внешний вид, этикет)</w:t>
            </w:r>
          </w:p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и девочки (внешний вид, этикет)</w:t>
            </w:r>
          </w:p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и девочки (внешний вид, этикет)</w:t>
            </w:r>
          </w:p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</w:tcPr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и девочки (внешний вид, этикет)</w:t>
            </w:r>
          </w:p>
          <w:p w:rsidR="00BA6F1D" w:rsidRPr="00094BE0" w:rsidRDefault="00BA6F1D" w:rsidP="00BA6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B69" w:rsidRPr="00094BE0" w:rsidTr="00CE5F45">
        <w:trPr>
          <w:gridAfter w:val="1"/>
          <w:wAfter w:w="42" w:type="dxa"/>
          <w:trHeight w:val="636"/>
        </w:trPr>
        <w:tc>
          <w:tcPr>
            <w:tcW w:w="709" w:type="dxa"/>
            <w:textDirection w:val="btLr"/>
          </w:tcPr>
          <w:p w:rsidR="00944B69" w:rsidRPr="00094BE0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2551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игрушка</w:t>
            </w:r>
          </w:p>
        </w:tc>
        <w:tc>
          <w:tcPr>
            <w:tcW w:w="2410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русской народной культурой и традициями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русской народной культурой и традициями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культура и традиции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культура и традиции</w:t>
            </w:r>
          </w:p>
        </w:tc>
      </w:tr>
      <w:tr w:rsidR="00944B69" w:rsidRPr="00094BE0" w:rsidTr="00C04CA1">
        <w:trPr>
          <w:gridAfter w:val="1"/>
          <w:wAfter w:w="42" w:type="dxa"/>
        </w:trPr>
        <w:tc>
          <w:tcPr>
            <w:tcW w:w="709" w:type="dxa"/>
            <w:vMerge w:val="restart"/>
            <w:textDirection w:val="btLr"/>
          </w:tcPr>
          <w:p w:rsidR="00944B69" w:rsidRPr="00094BE0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Декабрь</w:t>
            </w:r>
          </w:p>
        </w:tc>
        <w:tc>
          <w:tcPr>
            <w:tcW w:w="56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Зимушка-зима.</w:t>
            </w:r>
          </w:p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лес.</w:t>
            </w:r>
          </w:p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Зимушка-зима.</w:t>
            </w:r>
          </w:p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лес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Зимушка-зима.</w:t>
            </w:r>
          </w:p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Зимушка-зима.</w:t>
            </w:r>
          </w:p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Зимушка-зима.</w:t>
            </w:r>
          </w:p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69" w:rsidRPr="00094BE0" w:rsidTr="00C04CA1">
        <w:trPr>
          <w:gridAfter w:val="1"/>
          <w:wAfter w:w="42" w:type="dxa"/>
        </w:trPr>
        <w:tc>
          <w:tcPr>
            <w:tcW w:w="709" w:type="dxa"/>
            <w:vMerge/>
            <w:textDirection w:val="btLr"/>
          </w:tcPr>
          <w:p w:rsidR="00944B69" w:rsidRPr="00094BE0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знаю о себе? Мой организм</w:t>
            </w:r>
          </w:p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знаю о себе? Мой организм</w:t>
            </w:r>
          </w:p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знаю о себе? Мой организм</w:t>
            </w:r>
          </w:p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знаю о себе? Мой организм</w:t>
            </w:r>
          </w:p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знаю о себе? Мой организм</w:t>
            </w:r>
          </w:p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B69" w:rsidRPr="00094BE0" w:rsidTr="00C04CA1">
        <w:tc>
          <w:tcPr>
            <w:tcW w:w="709" w:type="dxa"/>
            <w:vMerge/>
            <w:textDirection w:val="btLr"/>
          </w:tcPr>
          <w:p w:rsidR="00944B69" w:rsidRPr="00094BE0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Жалобная книга природы (Птицы и животные зимой)</w:t>
            </w:r>
          </w:p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Жалобная книга природы (Птицы и животные зимой)</w:t>
            </w:r>
          </w:p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Жалобная книга природы (Птицы и животные зимой)</w:t>
            </w:r>
          </w:p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Жалобная книга природы (Птицы и животные зимой)</w:t>
            </w:r>
          </w:p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Жалобная книга природы (Птицы и животные зимой)</w:t>
            </w:r>
          </w:p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B69" w:rsidRPr="00094BE0" w:rsidTr="00C04CA1">
        <w:tc>
          <w:tcPr>
            <w:tcW w:w="709" w:type="dxa"/>
            <w:vMerge/>
            <w:textDirection w:val="btLr"/>
          </w:tcPr>
          <w:p w:rsidR="00944B69" w:rsidRPr="00094BE0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год. Елка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год. Елка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</w:tr>
      <w:tr w:rsidR="00944B69" w:rsidRPr="00094BE0" w:rsidTr="00C04CA1">
        <w:tc>
          <w:tcPr>
            <w:tcW w:w="709" w:type="dxa"/>
            <w:vMerge w:val="restart"/>
            <w:textDirection w:val="btLr"/>
          </w:tcPr>
          <w:p w:rsidR="00944B69" w:rsidRPr="00094BE0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7F123D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игрушки</w:t>
            </w:r>
          </w:p>
        </w:tc>
        <w:tc>
          <w:tcPr>
            <w:tcW w:w="2410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игрушки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игрушки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игрушки</w:t>
            </w:r>
          </w:p>
        </w:tc>
        <w:tc>
          <w:tcPr>
            <w:tcW w:w="3118" w:type="dxa"/>
            <w:gridSpan w:val="2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944B69" w:rsidRPr="00094BE0" w:rsidTr="002976CE">
        <w:tc>
          <w:tcPr>
            <w:tcW w:w="709" w:type="dxa"/>
            <w:vMerge/>
            <w:textDirection w:val="btLr"/>
          </w:tcPr>
          <w:p w:rsidR="00944B69" w:rsidRPr="00094BE0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2551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сказок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рег.комп</w:t>
            </w:r>
            <w:proofErr w:type="spellEnd"/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10" w:type="dxa"/>
          </w:tcPr>
          <w:p w:rsidR="00944B69" w:rsidRDefault="00944B69" w:rsidP="00944B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Мордовский народный фольклор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рег.комп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Мордовское народное искусство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рег.комп</w:t>
            </w:r>
            <w:proofErr w:type="spellEnd"/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Мордовское народное искусство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рег.комп</w:t>
            </w:r>
            <w:proofErr w:type="spellEnd"/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118" w:type="dxa"/>
            <w:gridSpan w:val="2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Мордовское народное искусство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рег.комп</w:t>
            </w:r>
            <w:proofErr w:type="spellEnd"/>
            <w:r w:rsidRPr="0009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944B69" w:rsidRPr="00094BE0" w:rsidTr="00C04CA1">
        <w:trPr>
          <w:trHeight w:val="531"/>
        </w:trPr>
        <w:tc>
          <w:tcPr>
            <w:tcW w:w="709" w:type="dxa"/>
            <w:vMerge/>
            <w:textDirection w:val="btLr"/>
          </w:tcPr>
          <w:p w:rsidR="00944B69" w:rsidRPr="00094BE0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Pr="00F0208C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Путешествуем вокруг света</w:t>
            </w:r>
          </w:p>
        </w:tc>
        <w:tc>
          <w:tcPr>
            <w:tcW w:w="2410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Путешествуем вокруг света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Путешествуем вокруг света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Путешествуем вокруг света</w:t>
            </w:r>
          </w:p>
        </w:tc>
        <w:tc>
          <w:tcPr>
            <w:tcW w:w="3118" w:type="dxa"/>
            <w:gridSpan w:val="2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Путешествуем вокруг света</w:t>
            </w:r>
          </w:p>
        </w:tc>
      </w:tr>
      <w:tr w:rsidR="00944B69" w:rsidRPr="00094BE0" w:rsidTr="00C04CA1">
        <w:tc>
          <w:tcPr>
            <w:tcW w:w="709" w:type="dxa"/>
            <w:vMerge w:val="restart"/>
            <w:textDirection w:val="btLr"/>
          </w:tcPr>
          <w:p w:rsidR="00944B69" w:rsidRDefault="00944B69" w:rsidP="00E526A6">
            <w:pPr>
              <w:ind w:left="222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44B69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69" w:rsidRPr="00094BE0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Будь осторожен: опасное и безопасное вокруг нас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Будь осторожен: опасное и безопасное вокруг нас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Будь осторожен: опасное и безопасное вокруг нас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Будь осторожен: опасное и безопасное вокруг нас</w:t>
            </w:r>
          </w:p>
        </w:tc>
        <w:tc>
          <w:tcPr>
            <w:tcW w:w="3118" w:type="dxa"/>
            <w:gridSpan w:val="2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Будь осторожен: опасное и безопасное вокруг нас</w:t>
            </w:r>
          </w:p>
        </w:tc>
      </w:tr>
      <w:tr w:rsidR="00944B69" w:rsidRPr="00094BE0" w:rsidTr="00C04CA1">
        <w:tc>
          <w:tcPr>
            <w:tcW w:w="709" w:type="dxa"/>
            <w:vMerge/>
            <w:textDirection w:val="btLr"/>
          </w:tcPr>
          <w:p w:rsidR="00944B69" w:rsidRPr="00094BE0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551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Познаю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еланы предметы? Металл и дерево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еланы предметы? Металл и дерево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же это сделано?</w:t>
            </w: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 xml:space="preserve"> (бумага, пластмасса, резина, полиэтилен)</w:t>
            </w:r>
          </w:p>
        </w:tc>
        <w:tc>
          <w:tcPr>
            <w:tcW w:w="3118" w:type="dxa"/>
            <w:gridSpan w:val="2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же это сделано?</w:t>
            </w: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 xml:space="preserve"> (бумага, пластмасса, резина, полиэтилен)</w:t>
            </w:r>
          </w:p>
        </w:tc>
      </w:tr>
      <w:tr w:rsidR="00944B69" w:rsidRPr="00094BE0" w:rsidTr="005F39DE">
        <w:tc>
          <w:tcPr>
            <w:tcW w:w="709" w:type="dxa"/>
            <w:vMerge/>
            <w:textDirection w:val="btLr"/>
          </w:tcPr>
          <w:p w:rsidR="00944B69" w:rsidRPr="00094BE0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17-21</w:t>
            </w:r>
          </w:p>
        </w:tc>
        <w:tc>
          <w:tcPr>
            <w:tcW w:w="2551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мой папа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Наши защитники</w:t>
            </w:r>
          </w:p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армия. День защитника О</w:t>
            </w: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течества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армия.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защитника О</w:t>
            </w: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течества</w:t>
            </w:r>
          </w:p>
        </w:tc>
        <w:tc>
          <w:tcPr>
            <w:tcW w:w="3118" w:type="dxa"/>
            <w:gridSpan w:val="2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</w:t>
            </w: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течества</w:t>
            </w:r>
          </w:p>
        </w:tc>
      </w:tr>
      <w:tr w:rsidR="00944B69" w:rsidRPr="00094BE0" w:rsidTr="005F39DE">
        <w:tc>
          <w:tcPr>
            <w:tcW w:w="709" w:type="dxa"/>
            <w:vMerge/>
            <w:textDirection w:val="btLr"/>
          </w:tcPr>
          <w:p w:rsidR="00944B69" w:rsidRPr="00094BE0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2551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домашний любимец (домашние животные и их детеныши)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домашний любимец (домашние животные и их детеныши)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домашний любимец (домашние животные и их детеныши)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домашний любимец (домашние животные и их детеныши)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домашний любимец (домашние животные и их детеныши)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69" w:rsidRPr="00094BE0" w:rsidTr="00C04CA1">
        <w:tc>
          <w:tcPr>
            <w:tcW w:w="709" w:type="dxa"/>
            <w:vMerge w:val="restart"/>
            <w:textDirection w:val="btLr"/>
          </w:tcPr>
          <w:p w:rsidR="00E526A6" w:rsidRDefault="00E526A6" w:rsidP="00E526A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Март</w:t>
            </w:r>
          </w:p>
          <w:p w:rsidR="00944B69" w:rsidRPr="00094BE0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</w:p>
        </w:tc>
        <w:tc>
          <w:tcPr>
            <w:tcW w:w="2551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 xml:space="preserve">Мамин день.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 xml:space="preserve">Мамин день. 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 xml:space="preserve">Мамин день. 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118" w:type="dxa"/>
            <w:gridSpan w:val="2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944B69" w:rsidRPr="00094BE0" w:rsidTr="00C04CA1">
        <w:tc>
          <w:tcPr>
            <w:tcW w:w="709" w:type="dxa"/>
            <w:vMerge/>
            <w:textDirection w:val="btLr"/>
          </w:tcPr>
          <w:p w:rsidR="00944B69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551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Природа просыпается после зимы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Природа просыпается после зимы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Природа просыпается после зимы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Природа просыпается после зимы</w:t>
            </w:r>
          </w:p>
        </w:tc>
        <w:tc>
          <w:tcPr>
            <w:tcW w:w="3118" w:type="dxa"/>
            <w:gridSpan w:val="2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Природа просыпается после зимы</w:t>
            </w:r>
          </w:p>
        </w:tc>
      </w:tr>
      <w:tr w:rsidR="00944B69" w:rsidRPr="00094BE0" w:rsidTr="00C04CA1">
        <w:tc>
          <w:tcPr>
            <w:tcW w:w="709" w:type="dxa"/>
            <w:vMerge/>
            <w:textDirection w:val="btLr"/>
          </w:tcPr>
          <w:p w:rsidR="00944B69" w:rsidRPr="00094BE0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2551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Рыбки в Аквариуме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 xml:space="preserve">Рыбки в Аквариуме. </w:t>
            </w:r>
            <w:r w:rsidRPr="00094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Подводный мир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Жизнь, рек, морей и </w:t>
            </w:r>
            <w:r w:rsidRPr="00094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океанов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Жизнь, рек, морей и </w:t>
            </w:r>
            <w:r w:rsidRPr="00094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океанов</w:t>
            </w:r>
          </w:p>
        </w:tc>
        <w:tc>
          <w:tcPr>
            <w:tcW w:w="3118" w:type="dxa"/>
            <w:gridSpan w:val="2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Жизнь, рек, морей и </w:t>
            </w:r>
            <w:r w:rsidRPr="00094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океанов</w:t>
            </w:r>
          </w:p>
        </w:tc>
      </w:tr>
      <w:tr w:rsidR="00944B69" w:rsidRPr="00094BE0" w:rsidTr="00C04CA1">
        <w:tc>
          <w:tcPr>
            <w:tcW w:w="709" w:type="dxa"/>
            <w:vMerge/>
            <w:textDirection w:val="btLr"/>
          </w:tcPr>
          <w:p w:rsidR="00944B69" w:rsidRPr="00094BE0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Pr="00993C53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E231B2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</w:t>
            </w:r>
          </w:p>
        </w:tc>
        <w:tc>
          <w:tcPr>
            <w:tcW w:w="2551" w:type="dxa"/>
          </w:tcPr>
          <w:p w:rsidR="00944B69" w:rsidRPr="00E231B2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B2">
              <w:rPr>
                <w:rFonts w:ascii="Times New Roman" w:hAnsi="Times New Roman" w:cs="Times New Roman"/>
                <w:sz w:val="24"/>
                <w:szCs w:val="24"/>
              </w:rPr>
              <w:t>Мы показываем театр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E231B2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B2">
              <w:rPr>
                <w:rFonts w:ascii="Times New Roman" w:hAnsi="Times New Roman" w:cs="Times New Roman"/>
                <w:sz w:val="24"/>
                <w:szCs w:val="24"/>
              </w:rPr>
              <w:t>Мы показываем театр</w:t>
            </w:r>
          </w:p>
        </w:tc>
        <w:tc>
          <w:tcPr>
            <w:tcW w:w="2977" w:type="dxa"/>
          </w:tcPr>
          <w:p w:rsidR="00944B69" w:rsidRPr="00E231B2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B2">
              <w:rPr>
                <w:rFonts w:ascii="Times New Roman" w:hAnsi="Times New Roman" w:cs="Times New Roman"/>
                <w:sz w:val="24"/>
                <w:szCs w:val="24"/>
              </w:rPr>
              <w:t>Мы показываем театр</w:t>
            </w:r>
          </w:p>
        </w:tc>
        <w:tc>
          <w:tcPr>
            <w:tcW w:w="2977" w:type="dxa"/>
          </w:tcPr>
          <w:p w:rsidR="00944B69" w:rsidRPr="00E231B2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B2">
              <w:rPr>
                <w:rFonts w:ascii="Times New Roman" w:hAnsi="Times New Roman" w:cs="Times New Roman"/>
                <w:sz w:val="24"/>
                <w:szCs w:val="24"/>
              </w:rPr>
              <w:t>Мы показываем театр</w:t>
            </w:r>
          </w:p>
        </w:tc>
        <w:tc>
          <w:tcPr>
            <w:tcW w:w="3118" w:type="dxa"/>
            <w:gridSpan w:val="2"/>
          </w:tcPr>
          <w:p w:rsidR="00944B69" w:rsidRPr="00E231B2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B2">
              <w:rPr>
                <w:rFonts w:ascii="Times New Roman" w:hAnsi="Times New Roman" w:cs="Times New Roman"/>
                <w:sz w:val="24"/>
                <w:szCs w:val="24"/>
              </w:rPr>
              <w:t>Мы показываем театр</w:t>
            </w:r>
          </w:p>
        </w:tc>
      </w:tr>
      <w:tr w:rsidR="00944B69" w:rsidRPr="00094BE0" w:rsidTr="00C04CA1">
        <w:tc>
          <w:tcPr>
            <w:tcW w:w="709" w:type="dxa"/>
            <w:vMerge w:val="restart"/>
            <w:textDirection w:val="btLr"/>
          </w:tcPr>
          <w:p w:rsidR="00944B69" w:rsidRPr="00094BE0" w:rsidRDefault="00944B69" w:rsidP="00E526A6">
            <w:pPr>
              <w:ind w:left="2540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3E417F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31-04</w:t>
            </w:r>
          </w:p>
        </w:tc>
        <w:tc>
          <w:tcPr>
            <w:tcW w:w="2551" w:type="dxa"/>
          </w:tcPr>
          <w:p w:rsidR="00944B69" w:rsidRPr="006362F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F0">
              <w:rPr>
                <w:rFonts w:ascii="Times New Roman" w:hAnsi="Times New Roman" w:cs="Times New Roman"/>
                <w:b/>
                <w:sz w:val="24"/>
                <w:szCs w:val="24"/>
              </w:rPr>
              <w:t>Пришла Весна красна</w:t>
            </w:r>
          </w:p>
          <w:p w:rsidR="00944B69" w:rsidRPr="003E417F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3E4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рег.комп</w:t>
            </w:r>
            <w:proofErr w:type="spellEnd"/>
            <w:proofErr w:type="gramEnd"/>
            <w:r w:rsidRPr="003E4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944B69" w:rsidRPr="003E417F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b/>
                <w:sz w:val="24"/>
                <w:szCs w:val="24"/>
              </w:rPr>
              <w:t>Мордовская народная культура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094BE0">
              <w:rPr>
                <w:rFonts w:ascii="Times New Roman" w:hAnsi="Times New Roman" w:cs="Times New Roman"/>
                <w:b/>
                <w:sz w:val="24"/>
                <w:szCs w:val="24"/>
              </w:rPr>
              <w:t>рег.комп</w:t>
            </w:r>
            <w:proofErr w:type="spellEnd"/>
            <w:proofErr w:type="gramEnd"/>
            <w:r w:rsidRPr="00094BE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944B69" w:rsidRPr="00094BE0" w:rsidRDefault="00944B69" w:rsidP="00944B69">
            <w:pPr>
              <w:ind w:left="2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b/>
                <w:sz w:val="24"/>
                <w:szCs w:val="24"/>
              </w:rPr>
              <w:t>Мордовс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кая народная культура 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094BE0">
              <w:rPr>
                <w:rFonts w:ascii="Times New Roman" w:hAnsi="Times New Roman" w:cs="Times New Roman"/>
                <w:b/>
                <w:sz w:val="24"/>
                <w:szCs w:val="24"/>
              </w:rPr>
              <w:t>рег.комп</w:t>
            </w:r>
            <w:proofErr w:type="spellEnd"/>
            <w:proofErr w:type="gramEnd"/>
            <w:r w:rsidRPr="00094BE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Обычаи</w:t>
            </w:r>
            <w:r w:rsidRPr="00094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традиции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мордовского народа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094BE0">
              <w:rPr>
                <w:rFonts w:ascii="Times New Roman" w:hAnsi="Times New Roman" w:cs="Times New Roman"/>
                <w:b/>
                <w:sz w:val="24"/>
                <w:szCs w:val="24"/>
              </w:rPr>
              <w:t>рег.комп</w:t>
            </w:r>
            <w:proofErr w:type="spellEnd"/>
            <w:proofErr w:type="gramEnd"/>
            <w:r w:rsidRPr="00094BE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b/>
                <w:sz w:val="24"/>
                <w:szCs w:val="24"/>
              </w:rPr>
              <w:t>Мордовская народная культура и традиции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094BE0">
              <w:rPr>
                <w:rFonts w:ascii="Times New Roman" w:hAnsi="Times New Roman" w:cs="Times New Roman"/>
                <w:b/>
                <w:sz w:val="24"/>
                <w:szCs w:val="24"/>
              </w:rPr>
              <w:t>рег.комп</w:t>
            </w:r>
            <w:proofErr w:type="spellEnd"/>
            <w:proofErr w:type="gramEnd"/>
            <w:r w:rsidRPr="00094BE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B69" w:rsidRPr="00094BE0" w:rsidTr="00CE42D9">
        <w:tc>
          <w:tcPr>
            <w:tcW w:w="709" w:type="dxa"/>
            <w:vMerge/>
            <w:textDirection w:val="btLr"/>
          </w:tcPr>
          <w:p w:rsidR="00944B69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07-11</w:t>
            </w:r>
          </w:p>
        </w:tc>
        <w:tc>
          <w:tcPr>
            <w:tcW w:w="2551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Земля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Планета Земля.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полеты</w:t>
            </w: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космос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космоса</w:t>
            </w:r>
          </w:p>
        </w:tc>
      </w:tr>
      <w:tr w:rsidR="00944B69" w:rsidRPr="00094BE0" w:rsidTr="00A43537">
        <w:tc>
          <w:tcPr>
            <w:tcW w:w="709" w:type="dxa"/>
            <w:vMerge/>
            <w:textDirection w:val="btLr"/>
          </w:tcPr>
          <w:p w:rsidR="00944B69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2551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118" w:type="dxa"/>
            <w:gridSpan w:val="2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</w:tr>
      <w:tr w:rsidR="00944B69" w:rsidRPr="00094BE0" w:rsidTr="00425E0D">
        <w:tc>
          <w:tcPr>
            <w:tcW w:w="709" w:type="dxa"/>
            <w:vMerge/>
            <w:textDirection w:val="btLr"/>
          </w:tcPr>
          <w:p w:rsidR="00944B69" w:rsidRPr="00094BE0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2551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 и их детеныши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 и их детеныши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 и их детеныши</w:t>
            </w:r>
          </w:p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 и их детеныши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 и их детеныши</w:t>
            </w:r>
          </w:p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69" w:rsidRPr="00094BE0" w:rsidTr="00C04CA1">
        <w:tc>
          <w:tcPr>
            <w:tcW w:w="709" w:type="dxa"/>
            <w:vMerge/>
            <w:textDirection w:val="btLr"/>
          </w:tcPr>
          <w:p w:rsidR="00944B69" w:rsidRPr="00094BE0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28-02</w:t>
            </w:r>
          </w:p>
        </w:tc>
        <w:tc>
          <w:tcPr>
            <w:tcW w:w="2551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hAnsi="Times New Roman" w:cs="Times New Roman"/>
                <w:sz w:val="24"/>
                <w:szCs w:val="24"/>
              </w:rPr>
              <w:t>Книжки-малышки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любимые книжки</w:t>
            </w:r>
          </w:p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гипермаркет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гипермаркет</w:t>
            </w:r>
          </w:p>
        </w:tc>
        <w:tc>
          <w:tcPr>
            <w:tcW w:w="3118" w:type="dxa"/>
            <w:gridSpan w:val="2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книги</w:t>
            </w:r>
          </w:p>
        </w:tc>
      </w:tr>
      <w:tr w:rsidR="00944B69" w:rsidRPr="00094BE0" w:rsidTr="00C04CA1">
        <w:trPr>
          <w:trHeight w:val="562"/>
        </w:trPr>
        <w:tc>
          <w:tcPr>
            <w:tcW w:w="709" w:type="dxa"/>
            <w:vMerge w:val="restart"/>
            <w:textDirection w:val="btLr"/>
          </w:tcPr>
          <w:p w:rsidR="00944B69" w:rsidRDefault="00E526A6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Май</w:t>
            </w:r>
          </w:p>
        </w:tc>
        <w:tc>
          <w:tcPr>
            <w:tcW w:w="56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05-09</w:t>
            </w:r>
          </w:p>
        </w:tc>
        <w:tc>
          <w:tcPr>
            <w:tcW w:w="2551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дедушка и бабушка</w:t>
            </w:r>
          </w:p>
        </w:tc>
        <w:tc>
          <w:tcPr>
            <w:tcW w:w="2410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дедушка и бабушка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118" w:type="dxa"/>
            <w:gridSpan w:val="2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944B69" w:rsidRPr="00094BE0" w:rsidTr="00C04CA1">
        <w:trPr>
          <w:trHeight w:val="562"/>
        </w:trPr>
        <w:tc>
          <w:tcPr>
            <w:tcW w:w="709" w:type="dxa"/>
            <w:vMerge/>
            <w:textDirection w:val="btLr"/>
          </w:tcPr>
          <w:p w:rsidR="00944B69" w:rsidRDefault="00944B69" w:rsidP="00944B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Pr="00094BE0" w:rsidRDefault="00E526A6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2551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410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3118" w:type="dxa"/>
            <w:gridSpan w:val="2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</w:tr>
      <w:tr w:rsidR="00944B69" w:rsidRPr="00094BE0" w:rsidTr="00C04CA1">
        <w:tc>
          <w:tcPr>
            <w:tcW w:w="709" w:type="dxa"/>
            <w:vMerge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Pr="00094BE0" w:rsidRDefault="00E526A6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19-23</w:t>
            </w:r>
          </w:p>
        </w:tc>
        <w:tc>
          <w:tcPr>
            <w:tcW w:w="2551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Насекомые. Цветы</w:t>
            </w:r>
          </w:p>
        </w:tc>
        <w:tc>
          <w:tcPr>
            <w:tcW w:w="2410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Насекомые. Цветы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Насекомые. Цветы на лугу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Лес, луг, поле. Насекомые</w:t>
            </w:r>
          </w:p>
        </w:tc>
        <w:tc>
          <w:tcPr>
            <w:tcW w:w="3118" w:type="dxa"/>
            <w:gridSpan w:val="2"/>
          </w:tcPr>
          <w:p w:rsidR="00944B69" w:rsidRPr="00094BE0" w:rsidRDefault="00944B69" w:rsidP="0094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Лес, луг, поле. Насекомые</w:t>
            </w:r>
          </w:p>
        </w:tc>
      </w:tr>
      <w:tr w:rsidR="00944B69" w:rsidRPr="00094BE0" w:rsidTr="00C04CA1">
        <w:tc>
          <w:tcPr>
            <w:tcW w:w="709" w:type="dxa"/>
            <w:vMerge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B69" w:rsidRPr="00094BE0" w:rsidRDefault="00E526A6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551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2410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2977" w:type="dxa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3118" w:type="dxa"/>
            <w:gridSpan w:val="2"/>
          </w:tcPr>
          <w:p w:rsidR="00944B69" w:rsidRPr="00094BE0" w:rsidRDefault="00944B69" w:rsidP="0094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</w:tbl>
    <w:p w:rsidR="0011483D" w:rsidRPr="00094BE0" w:rsidRDefault="0011483D" w:rsidP="00094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A0B" w:rsidRPr="00094BE0" w:rsidRDefault="00260A0B" w:rsidP="00094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0A0B" w:rsidRPr="00094BE0" w:rsidSect="00D727E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483D"/>
    <w:rsid w:val="0002523B"/>
    <w:rsid w:val="00031579"/>
    <w:rsid w:val="00086AF6"/>
    <w:rsid w:val="00094BE0"/>
    <w:rsid w:val="000A6B8B"/>
    <w:rsid w:val="000D5A31"/>
    <w:rsid w:val="00111236"/>
    <w:rsid w:val="0011483D"/>
    <w:rsid w:val="00115154"/>
    <w:rsid w:val="00185E5D"/>
    <w:rsid w:val="0021721F"/>
    <w:rsid w:val="00260A0B"/>
    <w:rsid w:val="00267F0A"/>
    <w:rsid w:val="002A23DC"/>
    <w:rsid w:val="003022C3"/>
    <w:rsid w:val="00356654"/>
    <w:rsid w:val="003769E6"/>
    <w:rsid w:val="003E1C38"/>
    <w:rsid w:val="003E417F"/>
    <w:rsid w:val="00403CF8"/>
    <w:rsid w:val="004E7B88"/>
    <w:rsid w:val="005444B6"/>
    <w:rsid w:val="005522D2"/>
    <w:rsid w:val="005D5E04"/>
    <w:rsid w:val="00607138"/>
    <w:rsid w:val="006134DC"/>
    <w:rsid w:val="00613C64"/>
    <w:rsid w:val="00625976"/>
    <w:rsid w:val="006362F0"/>
    <w:rsid w:val="00650083"/>
    <w:rsid w:val="0066793C"/>
    <w:rsid w:val="00686CCF"/>
    <w:rsid w:val="006E7EBF"/>
    <w:rsid w:val="007141D3"/>
    <w:rsid w:val="0074370B"/>
    <w:rsid w:val="00771F24"/>
    <w:rsid w:val="00772FB5"/>
    <w:rsid w:val="00784705"/>
    <w:rsid w:val="0078619C"/>
    <w:rsid w:val="007A4A9E"/>
    <w:rsid w:val="007A6B9B"/>
    <w:rsid w:val="007E2B4A"/>
    <w:rsid w:val="007F123D"/>
    <w:rsid w:val="00845F0F"/>
    <w:rsid w:val="00857549"/>
    <w:rsid w:val="0086328C"/>
    <w:rsid w:val="00871944"/>
    <w:rsid w:val="00874B6E"/>
    <w:rsid w:val="008A07F9"/>
    <w:rsid w:val="008A1345"/>
    <w:rsid w:val="009006BB"/>
    <w:rsid w:val="0092044D"/>
    <w:rsid w:val="00930FA9"/>
    <w:rsid w:val="00936F9D"/>
    <w:rsid w:val="00944B69"/>
    <w:rsid w:val="00947779"/>
    <w:rsid w:val="00993C53"/>
    <w:rsid w:val="009B19A5"/>
    <w:rsid w:val="009B608D"/>
    <w:rsid w:val="009C27D2"/>
    <w:rsid w:val="009E3DAE"/>
    <w:rsid w:val="009E78FB"/>
    <w:rsid w:val="00A04BE0"/>
    <w:rsid w:val="00A177FD"/>
    <w:rsid w:val="00A31E8A"/>
    <w:rsid w:val="00A53CC9"/>
    <w:rsid w:val="00AE1266"/>
    <w:rsid w:val="00B31FF2"/>
    <w:rsid w:val="00B36E61"/>
    <w:rsid w:val="00B60976"/>
    <w:rsid w:val="00B82975"/>
    <w:rsid w:val="00BA4158"/>
    <w:rsid w:val="00BA6F1D"/>
    <w:rsid w:val="00BD1463"/>
    <w:rsid w:val="00C04CA1"/>
    <w:rsid w:val="00C11C92"/>
    <w:rsid w:val="00C121EA"/>
    <w:rsid w:val="00C51A9A"/>
    <w:rsid w:val="00C6471F"/>
    <w:rsid w:val="00C729BF"/>
    <w:rsid w:val="00C73B85"/>
    <w:rsid w:val="00C748E7"/>
    <w:rsid w:val="00C76F32"/>
    <w:rsid w:val="00CD1775"/>
    <w:rsid w:val="00CE7BF5"/>
    <w:rsid w:val="00CF45EC"/>
    <w:rsid w:val="00D465F8"/>
    <w:rsid w:val="00D52D08"/>
    <w:rsid w:val="00D727E4"/>
    <w:rsid w:val="00DA7377"/>
    <w:rsid w:val="00DB1F72"/>
    <w:rsid w:val="00DC57B2"/>
    <w:rsid w:val="00DD1653"/>
    <w:rsid w:val="00DF7CDA"/>
    <w:rsid w:val="00E156B0"/>
    <w:rsid w:val="00E231B2"/>
    <w:rsid w:val="00E47024"/>
    <w:rsid w:val="00E526A6"/>
    <w:rsid w:val="00ED069A"/>
    <w:rsid w:val="00F0208C"/>
    <w:rsid w:val="00FA5208"/>
    <w:rsid w:val="00F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0099"/>
  <w15:docId w15:val="{9A048A73-1FAE-429A-9C3D-DCC2DD0D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83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№10</dc:creator>
  <cp:keywords/>
  <dc:description/>
  <cp:lastModifiedBy>123</cp:lastModifiedBy>
  <cp:revision>56</cp:revision>
  <cp:lastPrinted>2019-05-28T09:18:00Z</cp:lastPrinted>
  <dcterms:created xsi:type="dcterms:W3CDTF">2017-05-29T07:28:00Z</dcterms:created>
  <dcterms:modified xsi:type="dcterms:W3CDTF">2024-09-03T07:01:00Z</dcterms:modified>
</cp:coreProperties>
</file>