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9C4" w:rsidRPr="008066FE" w:rsidRDefault="00C929C4" w:rsidP="007522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8066FE">
        <w:rPr>
          <w:sz w:val="28"/>
          <w:szCs w:val="28"/>
        </w:rPr>
        <w:t>УТВЕРЖДАЮ:</w:t>
      </w:r>
    </w:p>
    <w:p w:rsidR="00C929C4" w:rsidRDefault="00C929C4" w:rsidP="007522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>Заведующий  МБДОУ</w:t>
      </w:r>
      <w:proofErr w:type="gramEnd"/>
      <w:r>
        <w:rPr>
          <w:sz w:val="28"/>
          <w:szCs w:val="28"/>
        </w:rPr>
        <w:t xml:space="preserve"> </w:t>
      </w:r>
      <w:r w:rsidRPr="00752284">
        <w:rPr>
          <w:sz w:val="28"/>
          <w:szCs w:val="28"/>
        </w:rPr>
        <w:t xml:space="preserve">«Детский сад </w:t>
      </w:r>
    </w:p>
    <w:p w:rsidR="00C929C4" w:rsidRDefault="00C929C4" w:rsidP="007522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52284">
        <w:rPr>
          <w:sz w:val="28"/>
          <w:szCs w:val="28"/>
        </w:rPr>
        <w:t xml:space="preserve">«Радуга» комбинированного вида»                                                                                                                     </w:t>
      </w:r>
    </w:p>
    <w:p w:rsidR="00C929C4" w:rsidRPr="00752284" w:rsidRDefault="00C929C4" w:rsidP="007522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52284">
        <w:rPr>
          <w:sz w:val="28"/>
          <w:szCs w:val="28"/>
        </w:rPr>
        <w:t xml:space="preserve">В.Ш. </w:t>
      </w:r>
      <w:proofErr w:type="spellStart"/>
      <w:r w:rsidRPr="00752284">
        <w:rPr>
          <w:sz w:val="28"/>
          <w:szCs w:val="28"/>
        </w:rPr>
        <w:t>Хайрутдинова</w:t>
      </w:r>
      <w:proofErr w:type="spellEnd"/>
      <w:r>
        <w:rPr>
          <w:sz w:val="28"/>
          <w:szCs w:val="28"/>
        </w:rPr>
        <w:t xml:space="preserve"> _____________</w:t>
      </w:r>
    </w:p>
    <w:p w:rsidR="00C929C4" w:rsidRDefault="00C929C4" w:rsidP="00752284">
      <w:pPr>
        <w:rPr>
          <w:sz w:val="28"/>
          <w:szCs w:val="28"/>
        </w:rPr>
      </w:pPr>
    </w:p>
    <w:p w:rsidR="00C929C4" w:rsidRPr="00973EA2" w:rsidRDefault="00C929C4" w:rsidP="007522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73EA2">
        <w:rPr>
          <w:b/>
          <w:sz w:val="28"/>
          <w:szCs w:val="28"/>
        </w:rPr>
        <w:t>лан проведения</w:t>
      </w:r>
    </w:p>
    <w:p w:rsidR="00C929C4" w:rsidRDefault="00C929C4" w:rsidP="007522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организационно-педагогических мероприятий </w:t>
      </w:r>
    </w:p>
    <w:p w:rsidR="00C929C4" w:rsidRDefault="00C929C4" w:rsidP="007522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2024</w:t>
      </w:r>
      <w:r w:rsidRPr="00973EA2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.</w:t>
      </w:r>
    </w:p>
    <w:p w:rsidR="00C929C4" w:rsidRDefault="00C929C4" w:rsidP="00956E07">
      <w:pPr>
        <w:jc w:val="center"/>
        <w:rPr>
          <w:b/>
          <w:sz w:val="28"/>
          <w:szCs w:val="28"/>
        </w:rPr>
      </w:pPr>
    </w:p>
    <w:tbl>
      <w:tblPr>
        <w:tblW w:w="134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3950"/>
        <w:gridCol w:w="2127"/>
        <w:gridCol w:w="1437"/>
        <w:gridCol w:w="2390"/>
        <w:gridCol w:w="2127"/>
      </w:tblGrid>
      <w:tr w:rsidR="00C929C4" w:rsidRPr="00716084" w:rsidTr="00ED74CC">
        <w:trPr>
          <w:gridAfter w:val="1"/>
          <w:wAfter w:w="2127" w:type="dxa"/>
        </w:trPr>
        <w:tc>
          <w:tcPr>
            <w:tcW w:w="1437" w:type="dxa"/>
          </w:tcPr>
          <w:p w:rsidR="00C929C4" w:rsidRPr="00716084" w:rsidRDefault="00C929C4" w:rsidP="00F11419">
            <w:pPr>
              <w:jc w:val="center"/>
              <w:rPr>
                <w:b/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950" w:type="dxa"/>
          </w:tcPr>
          <w:p w:rsidR="00C929C4" w:rsidRPr="00716084" w:rsidRDefault="00C929C4" w:rsidP="00F11419">
            <w:pPr>
              <w:jc w:val="center"/>
              <w:rPr>
                <w:b/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</w:tcPr>
          <w:p w:rsidR="00C929C4" w:rsidRPr="00716084" w:rsidRDefault="00C929C4" w:rsidP="00F11419">
            <w:pPr>
              <w:jc w:val="center"/>
              <w:rPr>
                <w:b/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1437" w:type="dxa"/>
          </w:tcPr>
          <w:p w:rsidR="00C929C4" w:rsidRPr="00716084" w:rsidRDefault="00C929C4" w:rsidP="00F11419">
            <w:pPr>
              <w:jc w:val="center"/>
              <w:rPr>
                <w:b/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0" w:type="dxa"/>
          </w:tcPr>
          <w:p w:rsidR="00C929C4" w:rsidRPr="00716084" w:rsidRDefault="00C929C4" w:rsidP="00F11419">
            <w:pPr>
              <w:jc w:val="center"/>
              <w:rPr>
                <w:b/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929C4" w:rsidRPr="00716084" w:rsidTr="00ED74CC">
        <w:trPr>
          <w:gridAfter w:val="1"/>
          <w:wAfter w:w="2127" w:type="dxa"/>
          <w:trHeight w:val="1470"/>
        </w:trPr>
        <w:tc>
          <w:tcPr>
            <w:tcW w:w="1437" w:type="dxa"/>
            <w:vMerge w:val="restart"/>
          </w:tcPr>
          <w:p w:rsidR="00C929C4" w:rsidRPr="00716084" w:rsidRDefault="00C929C4" w:rsidP="00F11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950" w:type="dxa"/>
          </w:tcPr>
          <w:p w:rsidR="00C929C4" w:rsidRPr="0054128D" w:rsidRDefault="00C929C4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>Развлечение  «</w:t>
            </w:r>
            <w:proofErr w:type="gramEnd"/>
            <w:r>
              <w:rPr>
                <w:sz w:val="28"/>
                <w:szCs w:val="28"/>
              </w:rPr>
              <w:t>Здравствуй, к знаниям дорога!»</w:t>
            </w:r>
          </w:p>
        </w:tc>
        <w:tc>
          <w:tcPr>
            <w:tcW w:w="2127" w:type="dxa"/>
          </w:tcPr>
          <w:p w:rsidR="00C929C4" w:rsidRDefault="00C929C4" w:rsidP="00201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группы:</w:t>
            </w:r>
          </w:p>
          <w:p w:rsidR="00C929C4" w:rsidRDefault="00C929C4" w:rsidP="00201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«Радуга», «</w:t>
            </w:r>
            <w:proofErr w:type="spellStart"/>
            <w:r>
              <w:rPr>
                <w:sz w:val="28"/>
                <w:szCs w:val="28"/>
              </w:rPr>
              <w:t>Любознайки</w:t>
            </w:r>
            <w:proofErr w:type="spellEnd"/>
            <w:r w:rsidR="00F11CC0">
              <w:rPr>
                <w:sz w:val="28"/>
                <w:szCs w:val="28"/>
              </w:rPr>
              <w:t>»</w:t>
            </w:r>
          </w:p>
        </w:tc>
        <w:tc>
          <w:tcPr>
            <w:tcW w:w="1437" w:type="dxa"/>
          </w:tcPr>
          <w:p w:rsidR="00C929C4" w:rsidRDefault="00C929C4" w:rsidP="00FB6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C929C4" w:rsidRPr="00036068" w:rsidRDefault="00C929C4" w:rsidP="00036068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Pr="004562AE" w:rsidRDefault="00C929C4" w:rsidP="00201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562AE">
              <w:rPr>
                <w:sz w:val="28"/>
                <w:szCs w:val="28"/>
              </w:rPr>
              <w:t xml:space="preserve">уз. руковод. </w:t>
            </w:r>
          </w:p>
          <w:p w:rsidR="00C929C4" w:rsidRDefault="00C929C4" w:rsidP="00201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 Н. Б.,</w:t>
            </w:r>
          </w:p>
          <w:p w:rsidR="00C929C4" w:rsidRPr="004562AE" w:rsidRDefault="00C929C4" w:rsidP="002017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Грацилева</w:t>
            </w:r>
            <w:proofErr w:type="spellEnd"/>
            <w:r>
              <w:rPr>
                <w:sz w:val="28"/>
                <w:szCs w:val="28"/>
              </w:rPr>
              <w:t xml:space="preserve"> Ж. Г.,</w:t>
            </w:r>
          </w:p>
          <w:p w:rsidR="00C929C4" w:rsidRDefault="00C929C4" w:rsidP="00201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562AE">
              <w:rPr>
                <w:sz w:val="28"/>
                <w:szCs w:val="28"/>
              </w:rPr>
              <w:t>оспитател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C929C4" w:rsidRPr="00716084" w:rsidTr="00ED74CC">
        <w:trPr>
          <w:gridAfter w:val="1"/>
          <w:wAfter w:w="2127" w:type="dxa"/>
          <w:trHeight w:val="855"/>
        </w:trPr>
        <w:tc>
          <w:tcPr>
            <w:tcW w:w="1437" w:type="dxa"/>
            <w:vMerge/>
          </w:tcPr>
          <w:p w:rsidR="00C929C4" w:rsidRDefault="00C929C4" w:rsidP="00F11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4557B0" w:rsidRDefault="00C929C4" w:rsidP="00455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4557B0">
              <w:rPr>
                <w:sz w:val="28"/>
                <w:szCs w:val="28"/>
              </w:rPr>
              <w:t xml:space="preserve"> Физкультурное развлечение</w:t>
            </w:r>
          </w:p>
          <w:p w:rsidR="004557B0" w:rsidRDefault="004557B0" w:rsidP="00455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туристы».</w:t>
            </w:r>
          </w:p>
          <w:p w:rsidR="00C929C4" w:rsidRDefault="00C929C4" w:rsidP="007539A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29C4" w:rsidRDefault="004557B0" w:rsidP="00201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группы: «Ромашка» «Ягодка»</w:t>
            </w:r>
          </w:p>
        </w:tc>
        <w:tc>
          <w:tcPr>
            <w:tcW w:w="1437" w:type="dxa"/>
          </w:tcPr>
          <w:p w:rsidR="00C929C4" w:rsidRDefault="00C929C4" w:rsidP="00441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C929C4" w:rsidRPr="00036068" w:rsidRDefault="00C929C4" w:rsidP="00036068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Default="00C929C4" w:rsidP="00DF1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инструктор</w:t>
            </w:r>
          </w:p>
          <w:p w:rsidR="00C929C4" w:rsidRPr="004562AE" w:rsidRDefault="00C929C4" w:rsidP="00DF1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Марковская Е.Н.,</w:t>
            </w:r>
          </w:p>
          <w:p w:rsidR="00C929C4" w:rsidRDefault="00C929C4" w:rsidP="00DF1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562AE">
              <w:rPr>
                <w:sz w:val="28"/>
                <w:szCs w:val="28"/>
              </w:rPr>
              <w:t>оспитатели</w:t>
            </w:r>
          </w:p>
        </w:tc>
      </w:tr>
      <w:tr w:rsidR="00054D19" w:rsidRPr="00716084" w:rsidTr="00ED74CC">
        <w:trPr>
          <w:trHeight w:val="585"/>
        </w:trPr>
        <w:tc>
          <w:tcPr>
            <w:tcW w:w="1437" w:type="dxa"/>
            <w:vMerge w:val="restart"/>
          </w:tcPr>
          <w:p w:rsidR="00054D19" w:rsidRDefault="00054D19" w:rsidP="00F11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  <w:p w:rsidR="00054D19" w:rsidRDefault="00054D19" w:rsidP="00F11419">
            <w:pPr>
              <w:jc w:val="center"/>
              <w:rPr>
                <w:b/>
                <w:sz w:val="28"/>
                <w:szCs w:val="28"/>
              </w:rPr>
            </w:pPr>
          </w:p>
          <w:p w:rsidR="00054D19" w:rsidRDefault="00054D19" w:rsidP="00F11419">
            <w:pPr>
              <w:jc w:val="center"/>
              <w:rPr>
                <w:b/>
                <w:sz w:val="28"/>
                <w:szCs w:val="28"/>
              </w:rPr>
            </w:pPr>
          </w:p>
          <w:p w:rsidR="00054D19" w:rsidRDefault="00054D19" w:rsidP="00F11419">
            <w:pPr>
              <w:jc w:val="center"/>
              <w:rPr>
                <w:b/>
                <w:sz w:val="28"/>
                <w:szCs w:val="28"/>
              </w:rPr>
            </w:pPr>
          </w:p>
          <w:p w:rsidR="00054D19" w:rsidRDefault="00054D19" w:rsidP="00F11419">
            <w:pPr>
              <w:jc w:val="center"/>
              <w:rPr>
                <w:b/>
                <w:sz w:val="28"/>
                <w:szCs w:val="28"/>
              </w:rPr>
            </w:pPr>
          </w:p>
          <w:p w:rsidR="00054D19" w:rsidRDefault="00054D19" w:rsidP="00F11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054D19" w:rsidRDefault="00054D19" w:rsidP="00642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Мероприятие «Международный день музыки»</w:t>
            </w:r>
          </w:p>
        </w:tc>
        <w:tc>
          <w:tcPr>
            <w:tcW w:w="2127" w:type="dxa"/>
          </w:tcPr>
          <w:p w:rsidR="00054D19" w:rsidRDefault="00054D19" w:rsidP="0003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«Ромашка»</w:t>
            </w:r>
          </w:p>
        </w:tc>
        <w:tc>
          <w:tcPr>
            <w:tcW w:w="1437" w:type="dxa"/>
          </w:tcPr>
          <w:p w:rsidR="00054D19" w:rsidRDefault="00054D19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054D19" w:rsidRDefault="00054D19" w:rsidP="007539A8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054D19" w:rsidRPr="004562AE" w:rsidRDefault="00054D19" w:rsidP="0004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562AE">
              <w:rPr>
                <w:sz w:val="28"/>
                <w:szCs w:val="28"/>
              </w:rPr>
              <w:t xml:space="preserve">уз. руковод. </w:t>
            </w:r>
          </w:p>
          <w:p w:rsidR="00054D19" w:rsidRPr="004562AE" w:rsidRDefault="00054D19" w:rsidP="0004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 Н. Б.,</w:t>
            </w:r>
          </w:p>
          <w:p w:rsidR="00054D19" w:rsidRDefault="00054D19" w:rsidP="00045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562AE">
              <w:rPr>
                <w:sz w:val="28"/>
                <w:szCs w:val="28"/>
              </w:rPr>
              <w:t>оспитатели</w:t>
            </w:r>
          </w:p>
        </w:tc>
        <w:tc>
          <w:tcPr>
            <w:tcW w:w="2127" w:type="dxa"/>
          </w:tcPr>
          <w:p w:rsidR="00054D19" w:rsidRPr="004562AE" w:rsidRDefault="00054D19" w:rsidP="00D70C09">
            <w:pPr>
              <w:rPr>
                <w:sz w:val="28"/>
                <w:szCs w:val="28"/>
              </w:rPr>
            </w:pPr>
          </w:p>
        </w:tc>
      </w:tr>
      <w:tr w:rsidR="00054D19" w:rsidRPr="00716084" w:rsidTr="00ED74CC">
        <w:trPr>
          <w:trHeight w:val="585"/>
        </w:trPr>
        <w:tc>
          <w:tcPr>
            <w:tcW w:w="1437" w:type="dxa"/>
            <w:vMerge/>
          </w:tcPr>
          <w:p w:rsidR="00054D19" w:rsidRPr="00716084" w:rsidRDefault="00054D19" w:rsidP="00F11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054D19" w:rsidRPr="003507FE" w:rsidRDefault="00054D19" w:rsidP="00642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Развлечение «Пижамная вечеринка»</w:t>
            </w:r>
          </w:p>
        </w:tc>
        <w:tc>
          <w:tcPr>
            <w:tcW w:w="2127" w:type="dxa"/>
          </w:tcPr>
          <w:p w:rsidR="00054D19" w:rsidRDefault="00054D19" w:rsidP="0003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</w:t>
            </w:r>
            <w:r w:rsidR="008A29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группа</w:t>
            </w:r>
            <w:r w:rsidR="008A2996">
              <w:rPr>
                <w:sz w:val="28"/>
                <w:szCs w:val="28"/>
              </w:rPr>
              <w:t xml:space="preserve"> с ОНР</w:t>
            </w:r>
          </w:p>
          <w:p w:rsidR="00054D19" w:rsidRDefault="00054D19" w:rsidP="0003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Любознайки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54D19" w:rsidRPr="004562AE" w:rsidRDefault="00054D19" w:rsidP="007539A8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54D19" w:rsidRDefault="00054D19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054D19" w:rsidRPr="004562AE" w:rsidRDefault="00054D19" w:rsidP="007539A8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054D19" w:rsidRDefault="00054D19" w:rsidP="0003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562AE">
              <w:rPr>
                <w:sz w:val="28"/>
                <w:szCs w:val="28"/>
              </w:rPr>
              <w:t xml:space="preserve">уз. руковод. </w:t>
            </w:r>
          </w:p>
          <w:p w:rsidR="00054D19" w:rsidRPr="004562AE" w:rsidRDefault="00054D19" w:rsidP="000360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Грацилева</w:t>
            </w:r>
            <w:proofErr w:type="spellEnd"/>
            <w:r>
              <w:rPr>
                <w:sz w:val="28"/>
                <w:szCs w:val="28"/>
              </w:rPr>
              <w:t xml:space="preserve"> Ж. Г.,</w:t>
            </w:r>
          </w:p>
          <w:p w:rsidR="00054D19" w:rsidRPr="003507FE" w:rsidRDefault="00054D19" w:rsidP="0003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562AE">
              <w:rPr>
                <w:sz w:val="28"/>
                <w:szCs w:val="28"/>
              </w:rPr>
              <w:t>оспитатели</w:t>
            </w:r>
          </w:p>
        </w:tc>
        <w:tc>
          <w:tcPr>
            <w:tcW w:w="2127" w:type="dxa"/>
          </w:tcPr>
          <w:p w:rsidR="00054D19" w:rsidRPr="004562AE" w:rsidRDefault="00054D19" w:rsidP="00D70C09">
            <w:pPr>
              <w:rPr>
                <w:sz w:val="28"/>
                <w:szCs w:val="28"/>
              </w:rPr>
            </w:pPr>
          </w:p>
        </w:tc>
      </w:tr>
      <w:tr w:rsidR="00054D19" w:rsidRPr="00716084" w:rsidTr="00ED74CC">
        <w:trPr>
          <w:gridAfter w:val="1"/>
          <w:wAfter w:w="2127" w:type="dxa"/>
          <w:trHeight w:val="615"/>
        </w:trPr>
        <w:tc>
          <w:tcPr>
            <w:tcW w:w="1437" w:type="dxa"/>
            <w:vMerge/>
          </w:tcPr>
          <w:p w:rsidR="00054D19" w:rsidRPr="00716084" w:rsidRDefault="00054D19" w:rsidP="00F11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054D19" w:rsidRPr="00C70BA0" w:rsidRDefault="00054D19" w:rsidP="007539A8">
            <w:pPr>
              <w:rPr>
                <w:sz w:val="28"/>
                <w:szCs w:val="28"/>
              </w:rPr>
            </w:pPr>
            <w:r w:rsidRPr="00C70BA0">
              <w:rPr>
                <w:sz w:val="28"/>
                <w:szCs w:val="28"/>
              </w:rPr>
              <w:t xml:space="preserve">3. </w:t>
            </w:r>
            <w:r w:rsidR="00766B57">
              <w:rPr>
                <w:sz w:val="28"/>
                <w:szCs w:val="28"/>
              </w:rPr>
              <w:t>Спортивный досуг «Осенние забавы»</w:t>
            </w:r>
          </w:p>
        </w:tc>
        <w:tc>
          <w:tcPr>
            <w:tcW w:w="2127" w:type="dxa"/>
          </w:tcPr>
          <w:p w:rsidR="00054D19" w:rsidRPr="004562AE" w:rsidRDefault="00766B57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группы</w:t>
            </w:r>
          </w:p>
        </w:tc>
        <w:tc>
          <w:tcPr>
            <w:tcW w:w="1437" w:type="dxa"/>
          </w:tcPr>
          <w:p w:rsidR="00054D19" w:rsidRDefault="00054D19" w:rsidP="00B30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562AE">
              <w:rPr>
                <w:sz w:val="28"/>
                <w:szCs w:val="28"/>
              </w:rPr>
              <w:t xml:space="preserve"> неделя</w:t>
            </w:r>
          </w:p>
          <w:p w:rsidR="00054D19" w:rsidRPr="004562AE" w:rsidRDefault="00054D19" w:rsidP="00B30F1B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054D19" w:rsidRDefault="00054D19" w:rsidP="00C7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инструктор</w:t>
            </w:r>
          </w:p>
          <w:p w:rsidR="00054D19" w:rsidRPr="004562AE" w:rsidRDefault="00054D19" w:rsidP="00C7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Марковская Е.Н.,</w:t>
            </w:r>
          </w:p>
          <w:p w:rsidR="00054D19" w:rsidRPr="004562AE" w:rsidRDefault="00054D19" w:rsidP="00C70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562AE">
              <w:rPr>
                <w:sz w:val="28"/>
                <w:szCs w:val="28"/>
              </w:rPr>
              <w:t>оспитатели</w:t>
            </w:r>
          </w:p>
        </w:tc>
      </w:tr>
      <w:tr w:rsidR="00054D19" w:rsidRPr="00716084" w:rsidTr="00ED74CC">
        <w:trPr>
          <w:gridAfter w:val="1"/>
          <w:wAfter w:w="2127" w:type="dxa"/>
          <w:trHeight w:val="615"/>
        </w:trPr>
        <w:tc>
          <w:tcPr>
            <w:tcW w:w="1437" w:type="dxa"/>
            <w:vMerge/>
          </w:tcPr>
          <w:p w:rsidR="00054D19" w:rsidRPr="00716084" w:rsidRDefault="00054D19" w:rsidP="00F11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054D19" w:rsidRDefault="00054D19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Международный день анимации «Мульти-</w:t>
            </w:r>
            <w:proofErr w:type="spellStart"/>
            <w:r>
              <w:rPr>
                <w:sz w:val="28"/>
                <w:szCs w:val="28"/>
              </w:rPr>
              <w:t>Пульти</w:t>
            </w:r>
            <w:proofErr w:type="spellEnd"/>
            <w:r>
              <w:rPr>
                <w:sz w:val="28"/>
                <w:szCs w:val="28"/>
              </w:rPr>
              <w:t xml:space="preserve"> карнавал»</w:t>
            </w:r>
          </w:p>
        </w:tc>
        <w:tc>
          <w:tcPr>
            <w:tcW w:w="2127" w:type="dxa"/>
          </w:tcPr>
          <w:p w:rsidR="00054D19" w:rsidRDefault="00054D19" w:rsidP="00B30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«Ягодка»</w:t>
            </w:r>
          </w:p>
        </w:tc>
        <w:tc>
          <w:tcPr>
            <w:tcW w:w="1437" w:type="dxa"/>
          </w:tcPr>
          <w:p w:rsidR="00054D19" w:rsidRDefault="00054D19" w:rsidP="00B30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неделя </w:t>
            </w:r>
          </w:p>
        </w:tc>
        <w:tc>
          <w:tcPr>
            <w:tcW w:w="2390" w:type="dxa"/>
          </w:tcPr>
          <w:p w:rsidR="00054D19" w:rsidRPr="004562AE" w:rsidRDefault="00054D19" w:rsidP="00F77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562AE">
              <w:rPr>
                <w:sz w:val="28"/>
                <w:szCs w:val="28"/>
              </w:rPr>
              <w:t xml:space="preserve">уз. руковод. </w:t>
            </w:r>
          </w:p>
          <w:p w:rsidR="00054D19" w:rsidRPr="004562AE" w:rsidRDefault="00054D19" w:rsidP="00F77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 Н. Б.,</w:t>
            </w:r>
          </w:p>
          <w:p w:rsidR="00054D19" w:rsidRDefault="00054D19" w:rsidP="00F77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562AE">
              <w:rPr>
                <w:sz w:val="28"/>
                <w:szCs w:val="28"/>
              </w:rPr>
              <w:t>оспитатели</w:t>
            </w:r>
          </w:p>
        </w:tc>
      </w:tr>
      <w:tr w:rsidR="00054D19" w:rsidRPr="00716084" w:rsidTr="001113E9">
        <w:trPr>
          <w:gridAfter w:val="1"/>
          <w:wAfter w:w="2127" w:type="dxa"/>
          <w:trHeight w:val="990"/>
        </w:trPr>
        <w:tc>
          <w:tcPr>
            <w:tcW w:w="1437" w:type="dxa"/>
            <w:vMerge/>
          </w:tcPr>
          <w:p w:rsidR="00054D19" w:rsidRPr="00716084" w:rsidRDefault="00054D19" w:rsidP="00F11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054D19" w:rsidRDefault="00054D19" w:rsidP="0020605D">
            <w:pPr>
              <w:tabs>
                <w:tab w:val="left" w:pos="2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507FE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Осенние утренники «Осенины»</w:t>
            </w:r>
          </w:p>
          <w:p w:rsidR="00054D19" w:rsidRDefault="00054D19" w:rsidP="0020605D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:rsidR="00054D19" w:rsidRPr="004562AE" w:rsidRDefault="00054D19" w:rsidP="0020605D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54D19" w:rsidRDefault="00054D19" w:rsidP="00B60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054D19" w:rsidRPr="004562AE" w:rsidRDefault="00054D19" w:rsidP="00712112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054D19" w:rsidRDefault="002B2FFB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4D19">
              <w:rPr>
                <w:sz w:val="28"/>
                <w:szCs w:val="28"/>
              </w:rPr>
              <w:t xml:space="preserve"> неделя</w:t>
            </w:r>
          </w:p>
          <w:p w:rsidR="00054D19" w:rsidRDefault="00054D19" w:rsidP="007539A8">
            <w:pPr>
              <w:rPr>
                <w:sz w:val="28"/>
                <w:szCs w:val="28"/>
              </w:rPr>
            </w:pPr>
          </w:p>
          <w:p w:rsidR="00054D19" w:rsidRPr="004562AE" w:rsidRDefault="00054D19" w:rsidP="007539A8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054D19" w:rsidRPr="004562AE" w:rsidRDefault="00054D19" w:rsidP="00712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562AE">
              <w:rPr>
                <w:sz w:val="28"/>
                <w:szCs w:val="28"/>
              </w:rPr>
              <w:t xml:space="preserve">уз. руковод. </w:t>
            </w:r>
          </w:p>
          <w:p w:rsidR="00054D19" w:rsidRDefault="00054D19" w:rsidP="00712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 Н. Б.,</w:t>
            </w:r>
          </w:p>
          <w:p w:rsidR="00054D19" w:rsidRPr="004562AE" w:rsidRDefault="00054D19" w:rsidP="007121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Грацилева</w:t>
            </w:r>
            <w:proofErr w:type="spellEnd"/>
            <w:r>
              <w:rPr>
                <w:sz w:val="28"/>
                <w:szCs w:val="28"/>
              </w:rPr>
              <w:t xml:space="preserve"> Ж. Г.,</w:t>
            </w:r>
          </w:p>
          <w:p w:rsidR="00054D19" w:rsidRPr="004562AE" w:rsidRDefault="00054D19" w:rsidP="00ED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562AE">
              <w:rPr>
                <w:sz w:val="28"/>
                <w:szCs w:val="28"/>
              </w:rPr>
              <w:t>оспитател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C929C4" w:rsidRPr="00716084" w:rsidTr="00B46544">
        <w:trPr>
          <w:gridAfter w:val="1"/>
          <w:wAfter w:w="2127" w:type="dxa"/>
          <w:trHeight w:val="1275"/>
        </w:trPr>
        <w:tc>
          <w:tcPr>
            <w:tcW w:w="1437" w:type="dxa"/>
            <w:vMerge w:val="restart"/>
          </w:tcPr>
          <w:p w:rsidR="00C929C4" w:rsidRPr="00716084" w:rsidRDefault="00054D19" w:rsidP="00054D19">
            <w:pPr>
              <w:jc w:val="center"/>
              <w:rPr>
                <w:b/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950" w:type="dxa"/>
          </w:tcPr>
          <w:p w:rsidR="00C929C4" w:rsidRDefault="002B2FFB" w:rsidP="0020605D">
            <w:pPr>
              <w:tabs>
                <w:tab w:val="left" w:pos="2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9C4">
              <w:rPr>
                <w:sz w:val="28"/>
                <w:szCs w:val="28"/>
              </w:rPr>
              <w:t>. Музыкальная сказка «Стрекоза и муравей»</w:t>
            </w:r>
          </w:p>
          <w:p w:rsidR="00C929C4" w:rsidRDefault="00C929C4" w:rsidP="0020605D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:rsidR="00C929C4" w:rsidRDefault="00C929C4" w:rsidP="0020605D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29C4" w:rsidRDefault="00C929C4" w:rsidP="00ED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Подготовит.  группа «Радуга»</w:t>
            </w:r>
          </w:p>
        </w:tc>
        <w:tc>
          <w:tcPr>
            <w:tcW w:w="1437" w:type="dxa"/>
          </w:tcPr>
          <w:p w:rsidR="00C929C4" w:rsidRDefault="00C929C4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C929C4" w:rsidRDefault="00C929C4" w:rsidP="007539A8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Pr="004562AE" w:rsidRDefault="00C929C4" w:rsidP="00ED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562AE">
              <w:rPr>
                <w:sz w:val="28"/>
                <w:szCs w:val="28"/>
              </w:rPr>
              <w:t xml:space="preserve">уз. руковод. </w:t>
            </w:r>
          </w:p>
          <w:p w:rsidR="00C929C4" w:rsidRPr="004562AE" w:rsidRDefault="00C929C4" w:rsidP="00ED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 Н. Б.,</w:t>
            </w:r>
          </w:p>
          <w:p w:rsidR="00C929C4" w:rsidRDefault="00C929C4" w:rsidP="00ED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562AE">
              <w:rPr>
                <w:sz w:val="28"/>
                <w:szCs w:val="28"/>
              </w:rPr>
              <w:t>оспитател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C929C4" w:rsidRPr="00716084" w:rsidTr="008D54FA">
        <w:trPr>
          <w:gridAfter w:val="1"/>
          <w:wAfter w:w="2127" w:type="dxa"/>
          <w:trHeight w:val="1290"/>
        </w:trPr>
        <w:tc>
          <w:tcPr>
            <w:tcW w:w="1437" w:type="dxa"/>
            <w:vMerge/>
          </w:tcPr>
          <w:p w:rsidR="00C929C4" w:rsidRPr="00716084" w:rsidRDefault="00C929C4" w:rsidP="00F11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C929C4" w:rsidRDefault="002B2FFB" w:rsidP="001A307A">
            <w:pPr>
              <w:tabs>
                <w:tab w:val="left" w:pos="22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29C4">
              <w:rPr>
                <w:sz w:val="28"/>
                <w:szCs w:val="28"/>
              </w:rPr>
              <w:t xml:space="preserve">. </w:t>
            </w:r>
            <w:r w:rsidR="00766B57">
              <w:rPr>
                <w:sz w:val="28"/>
                <w:szCs w:val="28"/>
              </w:rPr>
              <w:t>Физкультурное развлечение</w:t>
            </w:r>
            <w:r w:rsidR="00110F77">
              <w:rPr>
                <w:sz w:val="28"/>
                <w:szCs w:val="28"/>
              </w:rPr>
              <w:t>,</w:t>
            </w:r>
            <w:r w:rsidR="00766B57">
              <w:rPr>
                <w:sz w:val="28"/>
                <w:szCs w:val="28"/>
              </w:rPr>
              <w:t xml:space="preserve"> посвященное международному празднику Дню народного единства </w:t>
            </w:r>
            <w:bookmarkStart w:id="0" w:name="_GoBack"/>
            <w:bookmarkEnd w:id="0"/>
          </w:p>
          <w:p w:rsidR="001A307A" w:rsidRDefault="001A307A" w:rsidP="001A307A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29C4" w:rsidRDefault="00766B57" w:rsidP="00ED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группы</w:t>
            </w:r>
          </w:p>
        </w:tc>
        <w:tc>
          <w:tcPr>
            <w:tcW w:w="1437" w:type="dxa"/>
          </w:tcPr>
          <w:p w:rsidR="00C929C4" w:rsidRDefault="00766B57" w:rsidP="00B4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29C4" w:rsidRPr="004562AE">
              <w:rPr>
                <w:sz w:val="28"/>
                <w:szCs w:val="28"/>
              </w:rPr>
              <w:t xml:space="preserve"> неделя</w:t>
            </w:r>
          </w:p>
          <w:p w:rsidR="00C929C4" w:rsidRDefault="00C929C4" w:rsidP="007539A8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Default="00C929C4" w:rsidP="00B4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инструктор</w:t>
            </w:r>
          </w:p>
          <w:p w:rsidR="00C929C4" w:rsidRPr="004562AE" w:rsidRDefault="00C929C4" w:rsidP="00B4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Марковская Е.Н.,</w:t>
            </w:r>
          </w:p>
          <w:p w:rsidR="00C929C4" w:rsidRDefault="00C929C4" w:rsidP="00B4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562AE">
              <w:rPr>
                <w:sz w:val="28"/>
                <w:szCs w:val="28"/>
              </w:rPr>
              <w:t>оспитатели</w:t>
            </w:r>
          </w:p>
        </w:tc>
      </w:tr>
      <w:tr w:rsidR="00C929C4" w:rsidRPr="00716084" w:rsidTr="00ED74CC">
        <w:trPr>
          <w:gridAfter w:val="1"/>
          <w:wAfter w:w="2127" w:type="dxa"/>
          <w:trHeight w:val="765"/>
        </w:trPr>
        <w:tc>
          <w:tcPr>
            <w:tcW w:w="1437" w:type="dxa"/>
            <w:vMerge/>
          </w:tcPr>
          <w:p w:rsidR="00C929C4" w:rsidRPr="00716084" w:rsidRDefault="00C929C4" w:rsidP="00F11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C929C4" w:rsidRDefault="002B2FFB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29C4">
              <w:rPr>
                <w:sz w:val="28"/>
                <w:szCs w:val="28"/>
              </w:rPr>
              <w:t xml:space="preserve">. Праздник «Ты одна такая – </w:t>
            </w:r>
          </w:p>
          <w:p w:rsidR="00C929C4" w:rsidRPr="004562AE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любимая, родная!» (конкурс чтецов)</w:t>
            </w:r>
          </w:p>
          <w:p w:rsidR="00C929C4" w:rsidRPr="004562AE" w:rsidRDefault="00C929C4" w:rsidP="004562A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29C4" w:rsidRDefault="00C929C4" w:rsidP="00BE65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Подготовит  и</w:t>
            </w:r>
            <w:proofErr w:type="gramEnd"/>
            <w:r>
              <w:rPr>
                <w:sz w:val="28"/>
                <w:szCs w:val="28"/>
              </w:rPr>
              <w:t xml:space="preserve"> старшие группы</w:t>
            </w:r>
          </w:p>
          <w:p w:rsidR="00C929C4" w:rsidRPr="004562AE" w:rsidRDefault="00C929C4" w:rsidP="004562AE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562AE">
              <w:rPr>
                <w:sz w:val="28"/>
                <w:szCs w:val="28"/>
              </w:rPr>
              <w:t xml:space="preserve"> неделя</w:t>
            </w:r>
          </w:p>
          <w:p w:rsidR="00C929C4" w:rsidRPr="004562AE" w:rsidRDefault="00C929C4" w:rsidP="004562AE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562AE">
              <w:rPr>
                <w:sz w:val="28"/>
                <w:szCs w:val="28"/>
              </w:rPr>
              <w:t>уз. руковод</w:t>
            </w:r>
            <w:r>
              <w:rPr>
                <w:sz w:val="28"/>
                <w:szCs w:val="28"/>
              </w:rPr>
              <w:t>.</w:t>
            </w:r>
          </w:p>
          <w:p w:rsidR="00C929C4" w:rsidRPr="004562AE" w:rsidRDefault="00C929C4" w:rsidP="00283B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Грацилева</w:t>
            </w:r>
            <w:proofErr w:type="spellEnd"/>
            <w:r>
              <w:rPr>
                <w:sz w:val="28"/>
                <w:szCs w:val="28"/>
              </w:rPr>
              <w:t xml:space="preserve"> Ж. Г.,</w:t>
            </w:r>
          </w:p>
          <w:p w:rsidR="00C929C4" w:rsidRDefault="00C929C4" w:rsidP="0028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 Н. Б.,</w:t>
            </w:r>
          </w:p>
          <w:p w:rsidR="00C929C4" w:rsidRPr="004562AE" w:rsidRDefault="00C929C4" w:rsidP="004562AE">
            <w:pPr>
              <w:rPr>
                <w:sz w:val="28"/>
                <w:szCs w:val="28"/>
              </w:rPr>
            </w:pPr>
            <w:r w:rsidRPr="004562AE">
              <w:rPr>
                <w:sz w:val="28"/>
                <w:szCs w:val="28"/>
              </w:rPr>
              <w:t>воспитатели</w:t>
            </w:r>
          </w:p>
        </w:tc>
      </w:tr>
      <w:tr w:rsidR="00C929C4" w:rsidRPr="00716084" w:rsidTr="00000BF9">
        <w:trPr>
          <w:gridAfter w:val="1"/>
          <w:wAfter w:w="2127" w:type="dxa"/>
          <w:trHeight w:val="1073"/>
        </w:trPr>
        <w:tc>
          <w:tcPr>
            <w:tcW w:w="1437" w:type="dxa"/>
            <w:vMerge w:val="restart"/>
          </w:tcPr>
          <w:p w:rsidR="00C929C4" w:rsidRPr="00716084" w:rsidRDefault="00C929C4" w:rsidP="00F11419">
            <w:pPr>
              <w:jc w:val="center"/>
              <w:rPr>
                <w:b/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950" w:type="dxa"/>
          </w:tcPr>
          <w:p w:rsidR="001C01C6" w:rsidRDefault="00C929C4" w:rsidP="001C0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C01C6">
              <w:rPr>
                <w:sz w:val="28"/>
                <w:szCs w:val="28"/>
              </w:rPr>
              <w:t>Физкультурный досуг «Веселый хоккей»</w:t>
            </w:r>
          </w:p>
          <w:p w:rsidR="00C929C4" w:rsidRDefault="00C929C4" w:rsidP="00F36368">
            <w:pPr>
              <w:rPr>
                <w:sz w:val="28"/>
                <w:szCs w:val="28"/>
              </w:rPr>
            </w:pPr>
          </w:p>
          <w:p w:rsidR="00C929C4" w:rsidRDefault="00C929C4" w:rsidP="00A52D8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C01C6" w:rsidRDefault="001C01C6" w:rsidP="001C0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группы:</w:t>
            </w:r>
          </w:p>
          <w:p w:rsidR="00C929C4" w:rsidRPr="00BE46DB" w:rsidRDefault="001C01C6" w:rsidP="001C0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«Радуга», «</w:t>
            </w:r>
            <w:proofErr w:type="spellStart"/>
            <w:r>
              <w:rPr>
                <w:sz w:val="28"/>
                <w:szCs w:val="28"/>
              </w:rPr>
              <w:t>Любознайки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E46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7" w:type="dxa"/>
          </w:tcPr>
          <w:p w:rsidR="00C929C4" w:rsidRDefault="00C929C4" w:rsidP="00A5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562AE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390" w:type="dxa"/>
          </w:tcPr>
          <w:p w:rsidR="00C929C4" w:rsidRDefault="00C929C4" w:rsidP="00000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инструктор</w:t>
            </w:r>
          </w:p>
          <w:p w:rsidR="00C929C4" w:rsidRPr="004562AE" w:rsidRDefault="00C929C4" w:rsidP="00000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Марковская Е.Н.,</w:t>
            </w:r>
          </w:p>
          <w:p w:rsidR="00C929C4" w:rsidRDefault="00C929C4" w:rsidP="00000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C01C6" w:rsidRPr="001C01C6" w:rsidRDefault="001C01C6" w:rsidP="001C01C6">
            <w:pPr>
              <w:rPr>
                <w:sz w:val="28"/>
                <w:szCs w:val="28"/>
              </w:rPr>
            </w:pPr>
          </w:p>
        </w:tc>
      </w:tr>
      <w:tr w:rsidR="00C929C4" w:rsidRPr="00716084" w:rsidTr="006E3A08">
        <w:trPr>
          <w:gridAfter w:val="1"/>
          <w:wAfter w:w="2127" w:type="dxa"/>
          <w:trHeight w:val="1419"/>
        </w:trPr>
        <w:tc>
          <w:tcPr>
            <w:tcW w:w="1437" w:type="dxa"/>
            <w:vMerge/>
          </w:tcPr>
          <w:p w:rsidR="00C929C4" w:rsidRPr="00716084" w:rsidRDefault="00C929C4" w:rsidP="00F11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C929C4" w:rsidRDefault="00C929C4" w:rsidP="00F36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Новогодние</w:t>
            </w:r>
            <w:r w:rsidRPr="004562AE">
              <w:rPr>
                <w:sz w:val="28"/>
                <w:szCs w:val="28"/>
              </w:rPr>
              <w:t xml:space="preserve"> праздник</w:t>
            </w:r>
            <w:r>
              <w:rPr>
                <w:sz w:val="28"/>
                <w:szCs w:val="28"/>
              </w:rPr>
              <w:t>и</w:t>
            </w:r>
          </w:p>
          <w:p w:rsidR="00C929C4" w:rsidRDefault="00C929C4" w:rsidP="00A5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встречаем Новый год»</w:t>
            </w:r>
          </w:p>
        </w:tc>
        <w:tc>
          <w:tcPr>
            <w:tcW w:w="2127" w:type="dxa"/>
          </w:tcPr>
          <w:p w:rsidR="00C929C4" w:rsidRDefault="00C929C4" w:rsidP="00BE4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37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недели</w:t>
            </w:r>
          </w:p>
          <w:p w:rsidR="00C929C4" w:rsidRDefault="00C929C4" w:rsidP="00A52D82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Default="00C929C4" w:rsidP="00BE4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562AE">
              <w:rPr>
                <w:sz w:val="28"/>
                <w:szCs w:val="28"/>
              </w:rPr>
              <w:t xml:space="preserve">уз. руковод. </w:t>
            </w:r>
          </w:p>
          <w:p w:rsidR="00C929C4" w:rsidRDefault="00C929C4" w:rsidP="00A52D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Грацилева</w:t>
            </w:r>
            <w:proofErr w:type="spellEnd"/>
            <w:r>
              <w:rPr>
                <w:sz w:val="28"/>
                <w:szCs w:val="28"/>
              </w:rPr>
              <w:t xml:space="preserve"> Ж. Г., Базаева Н. Б.,</w:t>
            </w:r>
          </w:p>
          <w:p w:rsidR="00C929C4" w:rsidRPr="006E3A08" w:rsidRDefault="00C929C4" w:rsidP="006E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562AE">
              <w:rPr>
                <w:sz w:val="28"/>
                <w:szCs w:val="28"/>
              </w:rPr>
              <w:t>оспитатели</w:t>
            </w:r>
          </w:p>
        </w:tc>
      </w:tr>
      <w:tr w:rsidR="00C929C4" w:rsidRPr="00716084" w:rsidTr="00ED74CC">
        <w:trPr>
          <w:gridAfter w:val="1"/>
          <w:wAfter w:w="2127" w:type="dxa"/>
          <w:trHeight w:val="495"/>
        </w:trPr>
        <w:tc>
          <w:tcPr>
            <w:tcW w:w="1437" w:type="dxa"/>
          </w:tcPr>
          <w:p w:rsidR="00C929C4" w:rsidRPr="00716084" w:rsidRDefault="00C929C4" w:rsidP="00F11419">
            <w:pPr>
              <w:jc w:val="center"/>
              <w:rPr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950" w:type="dxa"/>
          </w:tcPr>
          <w:p w:rsidR="00C929C4" w:rsidRDefault="00C929C4" w:rsidP="00A87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Досуг «Прощание </w:t>
            </w:r>
            <w:proofErr w:type="gramStart"/>
            <w:r>
              <w:rPr>
                <w:sz w:val="28"/>
                <w:szCs w:val="28"/>
              </w:rPr>
              <w:t>с  ёлочкой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C929C4" w:rsidRDefault="00C929C4" w:rsidP="00A87FA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29C4" w:rsidRDefault="00C929C4" w:rsidP="00A20CCD">
            <w:pPr>
              <w:rPr>
                <w:sz w:val="28"/>
                <w:szCs w:val="28"/>
              </w:rPr>
            </w:pPr>
            <w:r w:rsidRPr="004562AE">
              <w:rPr>
                <w:sz w:val="28"/>
                <w:szCs w:val="28"/>
              </w:rPr>
              <w:t>Все группы</w:t>
            </w:r>
          </w:p>
        </w:tc>
        <w:tc>
          <w:tcPr>
            <w:tcW w:w="1437" w:type="dxa"/>
          </w:tcPr>
          <w:p w:rsidR="00C929C4" w:rsidRDefault="00C929C4" w:rsidP="00A87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14B32">
              <w:rPr>
                <w:sz w:val="28"/>
                <w:szCs w:val="28"/>
              </w:rPr>
              <w:t xml:space="preserve"> неделя</w:t>
            </w:r>
          </w:p>
          <w:p w:rsidR="00C929C4" w:rsidRDefault="00C929C4" w:rsidP="00A87FAE">
            <w:pPr>
              <w:rPr>
                <w:sz w:val="28"/>
                <w:szCs w:val="28"/>
              </w:rPr>
            </w:pPr>
          </w:p>
          <w:p w:rsidR="00C929C4" w:rsidRPr="00BD504C" w:rsidRDefault="00C929C4" w:rsidP="00A87FAE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Pr="00514B32" w:rsidRDefault="00C929C4" w:rsidP="00574BE5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Муз. руковод.,</w:t>
            </w:r>
          </w:p>
          <w:p w:rsidR="00C929C4" w:rsidRDefault="00C929C4" w:rsidP="00574BE5">
            <w:pPr>
              <w:rPr>
                <w:sz w:val="28"/>
                <w:szCs w:val="28"/>
              </w:rPr>
            </w:pPr>
            <w:proofErr w:type="spellStart"/>
            <w:r w:rsidRPr="00514B32">
              <w:rPr>
                <w:sz w:val="28"/>
                <w:szCs w:val="28"/>
              </w:rPr>
              <w:t>Грацилева</w:t>
            </w:r>
            <w:proofErr w:type="spellEnd"/>
            <w:r w:rsidRPr="00514B32">
              <w:rPr>
                <w:sz w:val="28"/>
                <w:szCs w:val="28"/>
              </w:rPr>
              <w:t xml:space="preserve"> Ж. Г.,</w:t>
            </w:r>
          </w:p>
          <w:p w:rsidR="00C929C4" w:rsidRDefault="00C929C4" w:rsidP="00574B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 Н.Б.,</w:t>
            </w:r>
            <w:r w:rsidRPr="00514B3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C929C4" w:rsidRPr="00716084" w:rsidTr="00ED74CC">
        <w:trPr>
          <w:gridAfter w:val="1"/>
          <w:wAfter w:w="2127" w:type="dxa"/>
          <w:trHeight w:val="870"/>
        </w:trPr>
        <w:tc>
          <w:tcPr>
            <w:tcW w:w="1437" w:type="dxa"/>
          </w:tcPr>
          <w:p w:rsidR="00C929C4" w:rsidRPr="00716084" w:rsidRDefault="00C929C4" w:rsidP="00F114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C929C4" w:rsidRDefault="00C929C4" w:rsidP="00A87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Музыкально-физкультурный досуг «</w:t>
            </w:r>
            <w:r>
              <w:rPr>
                <w:rStyle w:val="c11"/>
                <w:sz w:val="28"/>
                <w:szCs w:val="28"/>
              </w:rPr>
              <w:t>Мороз потехам не помеха» (на улице)</w:t>
            </w:r>
          </w:p>
        </w:tc>
        <w:tc>
          <w:tcPr>
            <w:tcW w:w="2127" w:type="dxa"/>
          </w:tcPr>
          <w:p w:rsidR="00C929C4" w:rsidRDefault="00C929C4" w:rsidP="00A87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Старшие, подготовительные </w:t>
            </w:r>
            <w:r w:rsidRPr="004562AE">
              <w:rPr>
                <w:sz w:val="28"/>
                <w:szCs w:val="28"/>
              </w:rPr>
              <w:t>группы</w:t>
            </w:r>
          </w:p>
        </w:tc>
        <w:tc>
          <w:tcPr>
            <w:tcW w:w="1437" w:type="dxa"/>
          </w:tcPr>
          <w:p w:rsidR="00C929C4" w:rsidRDefault="00C929C4" w:rsidP="00A87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C929C4" w:rsidRPr="00284A1B" w:rsidRDefault="00C929C4" w:rsidP="00284A1B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Default="00C929C4" w:rsidP="00A87FAE">
            <w:pPr>
              <w:rPr>
                <w:sz w:val="28"/>
                <w:szCs w:val="28"/>
              </w:rPr>
            </w:pPr>
            <w:r w:rsidRPr="004562AE">
              <w:rPr>
                <w:sz w:val="28"/>
                <w:szCs w:val="28"/>
              </w:rPr>
              <w:t>муз. руковод, физ. инструктор</w:t>
            </w:r>
            <w:r>
              <w:rPr>
                <w:sz w:val="28"/>
                <w:szCs w:val="28"/>
              </w:rPr>
              <w:t>,</w:t>
            </w:r>
            <w:r w:rsidRPr="004562AE">
              <w:rPr>
                <w:sz w:val="28"/>
                <w:szCs w:val="28"/>
              </w:rPr>
              <w:t xml:space="preserve"> воспитатели</w:t>
            </w:r>
          </w:p>
        </w:tc>
      </w:tr>
      <w:tr w:rsidR="00C929C4" w:rsidRPr="00716084" w:rsidTr="00B65016">
        <w:trPr>
          <w:gridAfter w:val="1"/>
          <w:wAfter w:w="2127" w:type="dxa"/>
          <w:trHeight w:val="1335"/>
        </w:trPr>
        <w:tc>
          <w:tcPr>
            <w:tcW w:w="1437" w:type="dxa"/>
            <w:vMerge w:val="restart"/>
          </w:tcPr>
          <w:p w:rsidR="00C929C4" w:rsidRPr="00716084" w:rsidRDefault="00C929C4" w:rsidP="00D5571C">
            <w:pPr>
              <w:jc w:val="center"/>
              <w:rPr>
                <w:b/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950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Музыкально-спортивный праздник «Есть дата в снежном феврале» </w:t>
            </w:r>
          </w:p>
        </w:tc>
        <w:tc>
          <w:tcPr>
            <w:tcW w:w="2127" w:type="dxa"/>
          </w:tcPr>
          <w:p w:rsidR="00C929C4" w:rsidRDefault="00C929C4" w:rsidP="003D1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группы: «Ромашка», «Ягодка»</w:t>
            </w:r>
          </w:p>
        </w:tc>
        <w:tc>
          <w:tcPr>
            <w:tcW w:w="1437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C929C4" w:rsidRDefault="00C929C4" w:rsidP="004562AE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Default="00C929C4" w:rsidP="00C60143">
            <w:pPr>
              <w:rPr>
                <w:sz w:val="28"/>
                <w:szCs w:val="28"/>
              </w:rPr>
            </w:pPr>
            <w:r w:rsidRPr="004562AE">
              <w:rPr>
                <w:sz w:val="28"/>
                <w:szCs w:val="28"/>
              </w:rPr>
              <w:t xml:space="preserve">муз. руковод, </w:t>
            </w:r>
            <w:r>
              <w:rPr>
                <w:sz w:val="28"/>
                <w:szCs w:val="28"/>
              </w:rPr>
              <w:t>Базаева Н.Б.,</w:t>
            </w:r>
            <w:r w:rsidRPr="00514B32">
              <w:rPr>
                <w:sz w:val="28"/>
                <w:szCs w:val="28"/>
              </w:rPr>
              <w:t xml:space="preserve"> </w:t>
            </w:r>
          </w:p>
          <w:p w:rsidR="00C929C4" w:rsidRDefault="00C929C4" w:rsidP="00C60143">
            <w:pPr>
              <w:rPr>
                <w:sz w:val="28"/>
                <w:szCs w:val="28"/>
              </w:rPr>
            </w:pPr>
            <w:r w:rsidRPr="004562AE">
              <w:rPr>
                <w:sz w:val="28"/>
                <w:szCs w:val="28"/>
              </w:rPr>
              <w:t>физ. инструктор</w:t>
            </w:r>
            <w:r>
              <w:rPr>
                <w:sz w:val="28"/>
                <w:szCs w:val="28"/>
              </w:rPr>
              <w:t>,</w:t>
            </w:r>
            <w:r w:rsidRPr="004562AE">
              <w:rPr>
                <w:sz w:val="28"/>
                <w:szCs w:val="28"/>
              </w:rPr>
              <w:t xml:space="preserve"> </w:t>
            </w:r>
          </w:p>
          <w:p w:rsidR="00C929C4" w:rsidRPr="004562AE" w:rsidRDefault="00C929C4" w:rsidP="0074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Марковская Е.Н.,</w:t>
            </w:r>
          </w:p>
          <w:p w:rsidR="00C929C4" w:rsidRDefault="00C929C4" w:rsidP="00C60143">
            <w:pPr>
              <w:rPr>
                <w:sz w:val="28"/>
                <w:szCs w:val="28"/>
              </w:rPr>
            </w:pPr>
            <w:r w:rsidRPr="004562AE">
              <w:rPr>
                <w:sz w:val="28"/>
                <w:szCs w:val="28"/>
              </w:rPr>
              <w:t>воспитатели</w:t>
            </w:r>
          </w:p>
        </w:tc>
      </w:tr>
      <w:tr w:rsidR="00C929C4" w:rsidRPr="00716084" w:rsidTr="00917312">
        <w:trPr>
          <w:gridAfter w:val="1"/>
          <w:wAfter w:w="2127" w:type="dxa"/>
          <w:trHeight w:val="874"/>
        </w:trPr>
        <w:tc>
          <w:tcPr>
            <w:tcW w:w="1437" w:type="dxa"/>
            <w:vMerge/>
          </w:tcPr>
          <w:p w:rsidR="00C929C4" w:rsidRPr="00716084" w:rsidRDefault="00C929C4" w:rsidP="00D55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Развлечение «Смотрите мы солдаты»</w:t>
            </w:r>
          </w:p>
        </w:tc>
        <w:tc>
          <w:tcPr>
            <w:tcW w:w="2127" w:type="dxa"/>
          </w:tcPr>
          <w:p w:rsidR="00C929C4" w:rsidRDefault="00C929C4" w:rsidP="003D1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 «Родничок»</w:t>
            </w:r>
          </w:p>
        </w:tc>
        <w:tc>
          <w:tcPr>
            <w:tcW w:w="1437" w:type="dxa"/>
          </w:tcPr>
          <w:p w:rsidR="00C929C4" w:rsidRDefault="00C929C4" w:rsidP="00917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C929C4" w:rsidRDefault="00C929C4" w:rsidP="004562AE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Pr="00514B32" w:rsidRDefault="00C929C4" w:rsidP="00917312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Муз. руковод.,</w:t>
            </w:r>
          </w:p>
          <w:p w:rsidR="00C929C4" w:rsidRPr="004562AE" w:rsidRDefault="00C929C4" w:rsidP="00917312">
            <w:pPr>
              <w:rPr>
                <w:sz w:val="28"/>
                <w:szCs w:val="28"/>
              </w:rPr>
            </w:pPr>
            <w:proofErr w:type="spellStart"/>
            <w:r w:rsidRPr="00514B32">
              <w:rPr>
                <w:sz w:val="28"/>
                <w:szCs w:val="28"/>
              </w:rPr>
              <w:t>Грацилева</w:t>
            </w:r>
            <w:proofErr w:type="spellEnd"/>
            <w:r w:rsidRPr="00514B32">
              <w:rPr>
                <w:sz w:val="28"/>
                <w:szCs w:val="28"/>
              </w:rPr>
              <w:t xml:space="preserve"> Ж. Г., воспитатели</w:t>
            </w:r>
          </w:p>
        </w:tc>
      </w:tr>
      <w:tr w:rsidR="00C929C4" w:rsidRPr="00716084" w:rsidTr="008872D2">
        <w:trPr>
          <w:gridAfter w:val="1"/>
          <w:wAfter w:w="2127" w:type="dxa"/>
          <w:trHeight w:val="585"/>
        </w:trPr>
        <w:tc>
          <w:tcPr>
            <w:tcW w:w="1437" w:type="dxa"/>
            <w:vMerge w:val="restart"/>
          </w:tcPr>
          <w:p w:rsidR="00C929C4" w:rsidRPr="00716084" w:rsidRDefault="00C929C4" w:rsidP="00D5571C">
            <w:pPr>
              <w:jc w:val="center"/>
              <w:rPr>
                <w:b/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950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Утренники «Праздник весны, цветов и любви», посвященные 8 марта</w:t>
            </w:r>
          </w:p>
          <w:p w:rsidR="00C929C4" w:rsidRPr="004562AE" w:rsidRDefault="00C929C4" w:rsidP="004562A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C7FDD" w:rsidRDefault="005C7FDD" w:rsidP="00E4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младш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  <w:r>
              <w:rPr>
                <w:sz w:val="28"/>
                <w:szCs w:val="28"/>
              </w:rPr>
              <w:t xml:space="preserve"> «Бусинки»,</w:t>
            </w:r>
          </w:p>
          <w:p w:rsidR="00C929C4" w:rsidRPr="004562AE" w:rsidRDefault="005C7FDD" w:rsidP="00E4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C6810">
              <w:rPr>
                <w:sz w:val="28"/>
                <w:szCs w:val="28"/>
              </w:rPr>
              <w:t>редние, старшие, подготовит.</w:t>
            </w:r>
            <w:r w:rsidR="00C929C4" w:rsidRPr="004562AE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1437" w:type="dxa"/>
          </w:tcPr>
          <w:p w:rsidR="00C929C4" w:rsidRDefault="00C929C4" w:rsidP="00A2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562AE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390" w:type="dxa"/>
          </w:tcPr>
          <w:p w:rsidR="00C929C4" w:rsidRPr="00514B32" w:rsidRDefault="00C929C4" w:rsidP="00F578F2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Муз. руковод.,</w:t>
            </w:r>
          </w:p>
          <w:p w:rsidR="00C929C4" w:rsidRDefault="00C929C4" w:rsidP="00F578F2">
            <w:pPr>
              <w:rPr>
                <w:sz w:val="28"/>
                <w:szCs w:val="28"/>
              </w:rPr>
            </w:pPr>
            <w:proofErr w:type="spellStart"/>
            <w:r w:rsidRPr="00514B32">
              <w:rPr>
                <w:sz w:val="28"/>
                <w:szCs w:val="28"/>
              </w:rPr>
              <w:t>Грацилева</w:t>
            </w:r>
            <w:proofErr w:type="spellEnd"/>
            <w:r w:rsidRPr="00514B32">
              <w:rPr>
                <w:sz w:val="28"/>
                <w:szCs w:val="28"/>
              </w:rPr>
              <w:t xml:space="preserve"> Ж. Г.,</w:t>
            </w:r>
          </w:p>
          <w:p w:rsidR="00C929C4" w:rsidRPr="004562AE" w:rsidRDefault="00C929C4" w:rsidP="00F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 Н.Б.,</w:t>
            </w:r>
            <w:r w:rsidRPr="00514B32">
              <w:rPr>
                <w:sz w:val="28"/>
                <w:szCs w:val="28"/>
              </w:rPr>
              <w:t xml:space="preserve"> воспитатели</w:t>
            </w:r>
          </w:p>
        </w:tc>
      </w:tr>
      <w:tr w:rsidR="00C929C4" w:rsidRPr="00716084" w:rsidTr="000C6810">
        <w:trPr>
          <w:gridAfter w:val="1"/>
          <w:wAfter w:w="2127" w:type="dxa"/>
          <w:trHeight w:val="1095"/>
        </w:trPr>
        <w:tc>
          <w:tcPr>
            <w:tcW w:w="1437" w:type="dxa"/>
            <w:vMerge/>
          </w:tcPr>
          <w:p w:rsidR="00C929C4" w:rsidRPr="00716084" w:rsidRDefault="00C929C4" w:rsidP="00D55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Фольклорный праздник «Масленица хороша – широка ее душа!» (на улице)</w:t>
            </w:r>
          </w:p>
        </w:tc>
        <w:tc>
          <w:tcPr>
            <w:tcW w:w="2127" w:type="dxa"/>
          </w:tcPr>
          <w:p w:rsidR="00C929C4" w:rsidRDefault="00C929C4" w:rsidP="00E47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Старшие, подготовит. </w:t>
            </w:r>
            <w:r w:rsidR="000C681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руппы</w:t>
            </w:r>
          </w:p>
          <w:p w:rsidR="000C6810" w:rsidRPr="004562AE" w:rsidRDefault="000C6810" w:rsidP="00E47A49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C929C4" w:rsidRDefault="00C929C4" w:rsidP="00A2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C929C4" w:rsidRDefault="00C929C4" w:rsidP="00A20CCD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Pr="00514B32" w:rsidRDefault="00C929C4" w:rsidP="0025126E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Муз. руковод.,</w:t>
            </w:r>
          </w:p>
          <w:p w:rsidR="00C929C4" w:rsidRPr="00514B32" w:rsidRDefault="00C929C4" w:rsidP="0025126E">
            <w:pPr>
              <w:rPr>
                <w:sz w:val="28"/>
                <w:szCs w:val="28"/>
              </w:rPr>
            </w:pPr>
            <w:r w:rsidRPr="004562AE">
              <w:rPr>
                <w:sz w:val="28"/>
                <w:szCs w:val="28"/>
              </w:rPr>
              <w:t>физ. инструктор</w:t>
            </w:r>
            <w:r>
              <w:rPr>
                <w:sz w:val="28"/>
                <w:szCs w:val="28"/>
              </w:rPr>
              <w:t>,</w:t>
            </w:r>
            <w:r w:rsidRPr="004562AE">
              <w:rPr>
                <w:sz w:val="28"/>
                <w:szCs w:val="28"/>
              </w:rPr>
              <w:t xml:space="preserve"> </w:t>
            </w:r>
            <w:r w:rsidRPr="00514B32">
              <w:rPr>
                <w:sz w:val="28"/>
                <w:szCs w:val="28"/>
              </w:rPr>
              <w:t>воспитатели</w:t>
            </w:r>
          </w:p>
        </w:tc>
      </w:tr>
      <w:tr w:rsidR="000C6810" w:rsidRPr="00716084" w:rsidTr="00496320">
        <w:trPr>
          <w:gridAfter w:val="1"/>
          <w:wAfter w:w="2127" w:type="dxa"/>
          <w:trHeight w:val="919"/>
        </w:trPr>
        <w:tc>
          <w:tcPr>
            <w:tcW w:w="1437" w:type="dxa"/>
            <w:vMerge/>
          </w:tcPr>
          <w:p w:rsidR="000C6810" w:rsidRPr="00716084" w:rsidRDefault="000C6810" w:rsidP="00D55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496320" w:rsidRDefault="00496320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Праздник «Счастье рядом»</w:t>
            </w:r>
            <w:r w:rsidR="006C49B5">
              <w:rPr>
                <w:sz w:val="28"/>
                <w:szCs w:val="28"/>
              </w:rPr>
              <w:t>, посвященный Дню счастья</w:t>
            </w:r>
          </w:p>
          <w:p w:rsidR="00496320" w:rsidRDefault="00496320" w:rsidP="004562AE">
            <w:pPr>
              <w:rPr>
                <w:sz w:val="28"/>
                <w:szCs w:val="28"/>
              </w:rPr>
            </w:pPr>
          </w:p>
          <w:p w:rsidR="000C6810" w:rsidRDefault="000C6810" w:rsidP="004562A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C6810" w:rsidRDefault="00496320" w:rsidP="00E35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 группа </w:t>
            </w:r>
            <w:r w:rsidR="008A2996">
              <w:rPr>
                <w:sz w:val="28"/>
                <w:szCs w:val="28"/>
              </w:rPr>
              <w:t xml:space="preserve">с ОНР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Любознайки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37" w:type="dxa"/>
          </w:tcPr>
          <w:p w:rsidR="00496320" w:rsidRDefault="00496320" w:rsidP="00A2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496320" w:rsidRDefault="00496320" w:rsidP="00A20CCD">
            <w:pPr>
              <w:rPr>
                <w:sz w:val="28"/>
                <w:szCs w:val="28"/>
              </w:rPr>
            </w:pPr>
          </w:p>
          <w:p w:rsidR="000C6810" w:rsidRDefault="000C6810" w:rsidP="00A20CCD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1E3CF1" w:rsidRPr="00514B32" w:rsidRDefault="001E3CF1" w:rsidP="001E3CF1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Муз. руковод.,</w:t>
            </w:r>
          </w:p>
          <w:p w:rsidR="001E3CF1" w:rsidRDefault="001E3CF1" w:rsidP="001E3CF1">
            <w:pPr>
              <w:rPr>
                <w:sz w:val="28"/>
                <w:szCs w:val="28"/>
              </w:rPr>
            </w:pPr>
            <w:proofErr w:type="spellStart"/>
            <w:r w:rsidRPr="00514B32">
              <w:rPr>
                <w:sz w:val="28"/>
                <w:szCs w:val="28"/>
              </w:rPr>
              <w:t>Грацилева</w:t>
            </w:r>
            <w:proofErr w:type="spellEnd"/>
            <w:r w:rsidRPr="00514B32">
              <w:rPr>
                <w:sz w:val="28"/>
                <w:szCs w:val="28"/>
              </w:rPr>
              <w:t xml:space="preserve"> Ж. Г.,</w:t>
            </w:r>
          </w:p>
          <w:p w:rsidR="000C6810" w:rsidRPr="00514B32" w:rsidRDefault="001E3CF1" w:rsidP="001E3CF1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воспитатели</w:t>
            </w:r>
          </w:p>
        </w:tc>
      </w:tr>
      <w:tr w:rsidR="00496320" w:rsidRPr="00716084" w:rsidTr="008872D2">
        <w:trPr>
          <w:gridAfter w:val="1"/>
          <w:wAfter w:w="2127" w:type="dxa"/>
          <w:trHeight w:val="1320"/>
        </w:trPr>
        <w:tc>
          <w:tcPr>
            <w:tcW w:w="1437" w:type="dxa"/>
            <w:vMerge/>
          </w:tcPr>
          <w:p w:rsidR="00496320" w:rsidRPr="00716084" w:rsidRDefault="00496320" w:rsidP="00D55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496320" w:rsidRDefault="00496320" w:rsidP="0049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Развлечение «Цыплячий праздник»</w:t>
            </w:r>
          </w:p>
        </w:tc>
        <w:tc>
          <w:tcPr>
            <w:tcW w:w="2127" w:type="dxa"/>
          </w:tcPr>
          <w:p w:rsidR="00496320" w:rsidRDefault="00496320" w:rsidP="0049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младшая группа «Солнышко»</w:t>
            </w:r>
          </w:p>
          <w:p w:rsidR="00496320" w:rsidRDefault="00496320" w:rsidP="00E47A49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496320" w:rsidRDefault="00496320" w:rsidP="0049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</w:tc>
        <w:tc>
          <w:tcPr>
            <w:tcW w:w="2390" w:type="dxa"/>
          </w:tcPr>
          <w:p w:rsidR="00496320" w:rsidRPr="00514B32" w:rsidRDefault="00496320" w:rsidP="00496320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Муз. руковод.,</w:t>
            </w:r>
          </w:p>
          <w:p w:rsidR="00496320" w:rsidRDefault="00496320" w:rsidP="00496320">
            <w:pPr>
              <w:rPr>
                <w:sz w:val="28"/>
                <w:szCs w:val="28"/>
              </w:rPr>
            </w:pPr>
            <w:proofErr w:type="spellStart"/>
            <w:r w:rsidRPr="00514B32">
              <w:rPr>
                <w:sz w:val="28"/>
                <w:szCs w:val="28"/>
              </w:rPr>
              <w:t>Грацилева</w:t>
            </w:r>
            <w:proofErr w:type="spellEnd"/>
            <w:r w:rsidRPr="00514B32">
              <w:rPr>
                <w:sz w:val="28"/>
                <w:szCs w:val="28"/>
              </w:rPr>
              <w:t xml:space="preserve"> Ж. Г.,</w:t>
            </w:r>
          </w:p>
          <w:p w:rsidR="00496320" w:rsidRPr="00514B32" w:rsidRDefault="00496320" w:rsidP="00496320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воспитатели</w:t>
            </w:r>
          </w:p>
        </w:tc>
      </w:tr>
      <w:tr w:rsidR="00C929C4" w:rsidRPr="00716084" w:rsidTr="006D57A3">
        <w:trPr>
          <w:gridAfter w:val="1"/>
          <w:wAfter w:w="2127" w:type="dxa"/>
          <w:trHeight w:val="173"/>
        </w:trPr>
        <w:tc>
          <w:tcPr>
            <w:tcW w:w="1437" w:type="dxa"/>
            <w:vMerge/>
          </w:tcPr>
          <w:p w:rsidR="00C929C4" w:rsidRPr="00716084" w:rsidRDefault="00C929C4" w:rsidP="00D55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C929C4" w:rsidRPr="008B321A" w:rsidRDefault="00496320" w:rsidP="00A26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9C4">
              <w:rPr>
                <w:sz w:val="28"/>
                <w:szCs w:val="28"/>
              </w:rPr>
              <w:t>. День театра. Музыкальная сказка «Дюймовочка»</w:t>
            </w:r>
          </w:p>
        </w:tc>
        <w:tc>
          <w:tcPr>
            <w:tcW w:w="2127" w:type="dxa"/>
          </w:tcPr>
          <w:p w:rsidR="00C929C4" w:rsidRPr="004562AE" w:rsidRDefault="00C929C4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 «Радуга»</w:t>
            </w:r>
          </w:p>
        </w:tc>
        <w:tc>
          <w:tcPr>
            <w:tcW w:w="1437" w:type="dxa"/>
          </w:tcPr>
          <w:p w:rsidR="00C929C4" w:rsidRDefault="00C929C4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неделя</w:t>
            </w:r>
          </w:p>
          <w:p w:rsidR="00C929C4" w:rsidRDefault="00C929C4" w:rsidP="007539A8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C929C4" w:rsidRPr="00847C30" w:rsidRDefault="00C929C4" w:rsidP="005D0CB6">
            <w:pPr>
              <w:rPr>
                <w:sz w:val="28"/>
                <w:szCs w:val="28"/>
              </w:rPr>
            </w:pPr>
            <w:r w:rsidRPr="00847C30">
              <w:rPr>
                <w:sz w:val="28"/>
                <w:szCs w:val="28"/>
              </w:rPr>
              <w:t>Муз. руковод.</w:t>
            </w:r>
            <w:r>
              <w:rPr>
                <w:sz w:val="28"/>
                <w:szCs w:val="28"/>
              </w:rPr>
              <w:t xml:space="preserve"> Базаева Н.Б.,</w:t>
            </w:r>
          </w:p>
          <w:p w:rsidR="00C929C4" w:rsidRDefault="00C929C4" w:rsidP="005D0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29C4" w:rsidRPr="00716084" w:rsidTr="00E8054A">
        <w:trPr>
          <w:gridAfter w:val="1"/>
          <w:wAfter w:w="2127" w:type="dxa"/>
          <w:trHeight w:val="1080"/>
        </w:trPr>
        <w:tc>
          <w:tcPr>
            <w:tcW w:w="1437" w:type="dxa"/>
            <w:vMerge w:val="restart"/>
          </w:tcPr>
          <w:p w:rsidR="00C929C4" w:rsidRPr="00716084" w:rsidRDefault="00C929C4" w:rsidP="00D5571C">
            <w:pPr>
              <w:jc w:val="center"/>
              <w:rPr>
                <w:b/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50" w:type="dxa"/>
          </w:tcPr>
          <w:p w:rsidR="00C929C4" w:rsidRPr="00333E9D" w:rsidRDefault="00C929C4" w:rsidP="00F735EC">
            <w:pPr>
              <w:rPr>
                <w:rStyle w:val="a3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33E9D">
              <w:rPr>
                <w:sz w:val="28"/>
                <w:szCs w:val="28"/>
              </w:rPr>
              <w:t xml:space="preserve">Развлечение </w:t>
            </w:r>
            <w:r>
              <w:rPr>
                <w:sz w:val="28"/>
                <w:szCs w:val="28"/>
              </w:rPr>
              <w:t>«День смеха»</w:t>
            </w:r>
          </w:p>
          <w:p w:rsidR="00C929C4" w:rsidRDefault="00C929C4" w:rsidP="004562AE">
            <w:pPr>
              <w:rPr>
                <w:sz w:val="28"/>
                <w:szCs w:val="28"/>
              </w:rPr>
            </w:pPr>
          </w:p>
          <w:p w:rsidR="00C929C4" w:rsidRDefault="00C929C4" w:rsidP="004562A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29C4" w:rsidRDefault="00C929C4" w:rsidP="002B5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группа </w:t>
            </w:r>
          </w:p>
          <w:p w:rsidR="00C929C4" w:rsidRPr="00F735EC" w:rsidRDefault="00C929C4" w:rsidP="00F73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«Пчёлки»</w:t>
            </w:r>
          </w:p>
        </w:tc>
        <w:tc>
          <w:tcPr>
            <w:tcW w:w="1437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  <w:tc>
          <w:tcPr>
            <w:tcW w:w="2390" w:type="dxa"/>
          </w:tcPr>
          <w:p w:rsidR="00C929C4" w:rsidRPr="00514B32" w:rsidRDefault="00C929C4" w:rsidP="00447D03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Муз. руковод.,</w:t>
            </w:r>
            <w:r>
              <w:rPr>
                <w:sz w:val="28"/>
                <w:szCs w:val="28"/>
              </w:rPr>
              <w:t xml:space="preserve"> Базаева Н.Б.,</w:t>
            </w:r>
          </w:p>
          <w:p w:rsidR="00C929C4" w:rsidRDefault="00C929C4" w:rsidP="00447D03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воспитатели</w:t>
            </w:r>
          </w:p>
        </w:tc>
      </w:tr>
      <w:tr w:rsidR="00C929C4" w:rsidRPr="00716084" w:rsidTr="005C610C">
        <w:trPr>
          <w:gridAfter w:val="1"/>
          <w:wAfter w:w="2127" w:type="dxa"/>
          <w:trHeight w:val="70"/>
        </w:trPr>
        <w:tc>
          <w:tcPr>
            <w:tcW w:w="1437" w:type="dxa"/>
            <w:vMerge/>
          </w:tcPr>
          <w:p w:rsidR="00C929C4" w:rsidRPr="00716084" w:rsidRDefault="00C929C4" w:rsidP="00D55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C3904">
              <w:rPr>
                <w:sz w:val="28"/>
                <w:szCs w:val="28"/>
              </w:rPr>
              <w:t xml:space="preserve"> </w:t>
            </w:r>
            <w:r w:rsidR="00E766BA">
              <w:rPr>
                <w:sz w:val="28"/>
                <w:szCs w:val="28"/>
              </w:rPr>
              <w:t xml:space="preserve">Развлечение </w:t>
            </w:r>
            <w:r w:rsidR="005C610C">
              <w:rPr>
                <w:sz w:val="28"/>
                <w:szCs w:val="28"/>
              </w:rPr>
              <w:t>«Мы едем, едем, едем»</w:t>
            </w:r>
          </w:p>
          <w:p w:rsidR="005C610C" w:rsidRPr="005C610C" w:rsidRDefault="005C610C" w:rsidP="005C610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929C4" w:rsidRDefault="003C3904" w:rsidP="00F73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ГКП «Крохи»</w:t>
            </w:r>
          </w:p>
        </w:tc>
        <w:tc>
          <w:tcPr>
            <w:tcW w:w="1437" w:type="dxa"/>
          </w:tcPr>
          <w:p w:rsidR="003C3904" w:rsidRDefault="003C390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3C3904" w:rsidRDefault="003C3904" w:rsidP="004562AE">
            <w:pPr>
              <w:rPr>
                <w:sz w:val="28"/>
                <w:szCs w:val="28"/>
              </w:rPr>
            </w:pPr>
          </w:p>
          <w:p w:rsidR="00C929C4" w:rsidRDefault="00C929C4" w:rsidP="004562AE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3C3904" w:rsidRPr="00514B32" w:rsidRDefault="003C3904" w:rsidP="003C3904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Муз. руковод.,</w:t>
            </w:r>
          </w:p>
          <w:p w:rsidR="003C3904" w:rsidRDefault="003C3904" w:rsidP="003C3904">
            <w:pPr>
              <w:rPr>
                <w:sz w:val="28"/>
                <w:szCs w:val="28"/>
              </w:rPr>
            </w:pPr>
            <w:proofErr w:type="spellStart"/>
            <w:r w:rsidRPr="00514B32">
              <w:rPr>
                <w:sz w:val="28"/>
                <w:szCs w:val="28"/>
              </w:rPr>
              <w:t>Грацилева</w:t>
            </w:r>
            <w:proofErr w:type="spellEnd"/>
            <w:r w:rsidRPr="00514B32">
              <w:rPr>
                <w:sz w:val="28"/>
                <w:szCs w:val="28"/>
              </w:rPr>
              <w:t xml:space="preserve"> Ж. Г.,</w:t>
            </w:r>
          </w:p>
          <w:p w:rsidR="00C929C4" w:rsidRPr="00514B32" w:rsidRDefault="003C3904" w:rsidP="002927B0">
            <w:pPr>
              <w:rPr>
                <w:sz w:val="28"/>
                <w:szCs w:val="28"/>
              </w:rPr>
            </w:pPr>
            <w:r w:rsidRPr="00514B32">
              <w:rPr>
                <w:sz w:val="28"/>
                <w:szCs w:val="28"/>
              </w:rPr>
              <w:t>воспитатели</w:t>
            </w:r>
          </w:p>
        </w:tc>
      </w:tr>
      <w:tr w:rsidR="003C3904" w:rsidRPr="00716084" w:rsidTr="002563CD">
        <w:trPr>
          <w:gridAfter w:val="1"/>
          <w:wAfter w:w="2127" w:type="dxa"/>
          <w:trHeight w:val="902"/>
        </w:trPr>
        <w:tc>
          <w:tcPr>
            <w:tcW w:w="1437" w:type="dxa"/>
            <w:vMerge/>
          </w:tcPr>
          <w:p w:rsidR="003C3904" w:rsidRPr="00716084" w:rsidRDefault="003C3904" w:rsidP="00D55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2927B0" w:rsidRDefault="003C3904" w:rsidP="00256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91F58">
              <w:rPr>
                <w:sz w:val="28"/>
                <w:szCs w:val="28"/>
              </w:rPr>
              <w:t xml:space="preserve"> Физкультурное развлечение «Путешествие по планетам солнечной системы»</w:t>
            </w:r>
            <w:r w:rsidR="002563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3C3904" w:rsidRDefault="00E91F58" w:rsidP="00F73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1437" w:type="dxa"/>
          </w:tcPr>
          <w:p w:rsidR="003C3904" w:rsidRDefault="002927B0" w:rsidP="003C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3904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390" w:type="dxa"/>
          </w:tcPr>
          <w:p w:rsidR="003C3904" w:rsidRDefault="003C3904" w:rsidP="003C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инструктор</w:t>
            </w:r>
          </w:p>
          <w:p w:rsidR="003C3904" w:rsidRPr="004562AE" w:rsidRDefault="003C3904" w:rsidP="003C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Марковская Е.Н.,</w:t>
            </w:r>
          </w:p>
          <w:p w:rsidR="003C3904" w:rsidRDefault="003C3904" w:rsidP="003C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927B0" w:rsidRPr="00716084" w:rsidTr="00603582">
        <w:trPr>
          <w:gridAfter w:val="1"/>
          <w:wAfter w:w="2127" w:type="dxa"/>
          <w:trHeight w:val="1057"/>
        </w:trPr>
        <w:tc>
          <w:tcPr>
            <w:tcW w:w="1437" w:type="dxa"/>
            <w:vMerge/>
          </w:tcPr>
          <w:p w:rsidR="002927B0" w:rsidRPr="00716084" w:rsidRDefault="002927B0" w:rsidP="00D55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2927B0" w:rsidRDefault="002927B0" w:rsidP="00292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Физкультурный досуг «День здоровья»</w:t>
            </w:r>
          </w:p>
          <w:p w:rsidR="002927B0" w:rsidRDefault="002927B0" w:rsidP="004562A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927B0" w:rsidRDefault="002927B0" w:rsidP="00F735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437" w:type="dxa"/>
          </w:tcPr>
          <w:p w:rsidR="002927B0" w:rsidRDefault="002927B0" w:rsidP="003C3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390" w:type="dxa"/>
          </w:tcPr>
          <w:p w:rsidR="002927B0" w:rsidRDefault="002927B0" w:rsidP="00292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 инструктор</w:t>
            </w:r>
          </w:p>
          <w:p w:rsidR="002927B0" w:rsidRPr="004562AE" w:rsidRDefault="002927B0" w:rsidP="00292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Марковская Е.Н.,</w:t>
            </w:r>
          </w:p>
          <w:p w:rsidR="002927B0" w:rsidRDefault="002927B0" w:rsidP="00292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29C4" w:rsidRPr="00716084" w:rsidTr="00ED74CC">
        <w:trPr>
          <w:gridAfter w:val="1"/>
          <w:wAfter w:w="2127" w:type="dxa"/>
          <w:trHeight w:val="675"/>
        </w:trPr>
        <w:tc>
          <w:tcPr>
            <w:tcW w:w="1437" w:type="dxa"/>
            <w:vMerge/>
          </w:tcPr>
          <w:p w:rsidR="00C929C4" w:rsidRPr="00716084" w:rsidRDefault="00C929C4" w:rsidP="00D55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C929C4" w:rsidRPr="00847C30" w:rsidRDefault="002927B0" w:rsidP="004D3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9C4" w:rsidRPr="00847C30">
              <w:rPr>
                <w:sz w:val="28"/>
                <w:szCs w:val="28"/>
              </w:rPr>
              <w:t xml:space="preserve">. </w:t>
            </w:r>
            <w:r w:rsidR="00C929C4">
              <w:rPr>
                <w:sz w:val="28"/>
                <w:szCs w:val="28"/>
              </w:rPr>
              <w:t>Развлечение «День Земли»</w:t>
            </w:r>
          </w:p>
        </w:tc>
        <w:tc>
          <w:tcPr>
            <w:tcW w:w="2127" w:type="dxa"/>
          </w:tcPr>
          <w:p w:rsidR="00C929C4" w:rsidRPr="00847C30" w:rsidRDefault="00C929C4" w:rsidP="00715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группа </w:t>
            </w:r>
          </w:p>
          <w:p w:rsidR="00C929C4" w:rsidRPr="00847C30" w:rsidRDefault="00C929C4" w:rsidP="004D3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«Родничок»</w:t>
            </w:r>
          </w:p>
        </w:tc>
        <w:tc>
          <w:tcPr>
            <w:tcW w:w="1437" w:type="dxa"/>
          </w:tcPr>
          <w:p w:rsidR="00C929C4" w:rsidRPr="00847C30" w:rsidRDefault="00C929C4" w:rsidP="004D3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47C3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390" w:type="dxa"/>
          </w:tcPr>
          <w:p w:rsidR="00C929C4" w:rsidRPr="00847C30" w:rsidRDefault="00C929C4" w:rsidP="004D3127">
            <w:pPr>
              <w:rPr>
                <w:sz w:val="28"/>
                <w:szCs w:val="28"/>
              </w:rPr>
            </w:pPr>
            <w:r w:rsidRPr="00847C30">
              <w:rPr>
                <w:sz w:val="28"/>
                <w:szCs w:val="28"/>
              </w:rPr>
              <w:t>Муз. руковод.</w:t>
            </w:r>
            <w:r w:rsidRPr="00514B32">
              <w:rPr>
                <w:sz w:val="28"/>
                <w:szCs w:val="28"/>
              </w:rPr>
              <w:t xml:space="preserve"> </w:t>
            </w:r>
            <w:proofErr w:type="spellStart"/>
            <w:r w:rsidRPr="00514B32">
              <w:rPr>
                <w:sz w:val="28"/>
                <w:szCs w:val="28"/>
              </w:rPr>
              <w:t>Грацилева</w:t>
            </w:r>
            <w:proofErr w:type="spellEnd"/>
            <w:r w:rsidRPr="00514B32">
              <w:rPr>
                <w:sz w:val="28"/>
                <w:szCs w:val="28"/>
              </w:rPr>
              <w:t xml:space="preserve"> Ж. Г., </w:t>
            </w:r>
            <w:r>
              <w:rPr>
                <w:sz w:val="28"/>
                <w:szCs w:val="28"/>
              </w:rPr>
              <w:t xml:space="preserve"> </w:t>
            </w:r>
          </w:p>
          <w:p w:rsidR="00C929C4" w:rsidRPr="00847C30" w:rsidRDefault="00C929C4" w:rsidP="004D3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C929C4" w:rsidRPr="00716084" w:rsidTr="00ED74CC">
        <w:trPr>
          <w:gridAfter w:val="1"/>
          <w:wAfter w:w="2127" w:type="dxa"/>
          <w:trHeight w:val="570"/>
        </w:trPr>
        <w:tc>
          <w:tcPr>
            <w:tcW w:w="1437" w:type="dxa"/>
            <w:vMerge w:val="restart"/>
          </w:tcPr>
          <w:p w:rsidR="00C929C4" w:rsidRPr="00716084" w:rsidRDefault="00C929C4" w:rsidP="00D5571C">
            <w:pPr>
              <w:jc w:val="center"/>
              <w:rPr>
                <w:b/>
                <w:sz w:val="28"/>
                <w:szCs w:val="28"/>
              </w:rPr>
            </w:pPr>
            <w:r w:rsidRPr="00716084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950" w:type="dxa"/>
          </w:tcPr>
          <w:p w:rsidR="00C929C4" w:rsidRPr="004562AE" w:rsidRDefault="00C929C4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562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Праздник 9 мая </w:t>
            </w:r>
            <w:r w:rsidRPr="004562A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Победный май!» (акции, флешмобы, конкурс рисунков и т.д.)</w:t>
            </w:r>
          </w:p>
        </w:tc>
        <w:tc>
          <w:tcPr>
            <w:tcW w:w="2127" w:type="dxa"/>
          </w:tcPr>
          <w:p w:rsidR="00C929C4" w:rsidRDefault="00C929C4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  <w:p w:rsidR="00C929C4" w:rsidRPr="004562AE" w:rsidRDefault="00C929C4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«Ромашка», «Ягодка», «Родничок»</w:t>
            </w:r>
          </w:p>
        </w:tc>
        <w:tc>
          <w:tcPr>
            <w:tcW w:w="1437" w:type="dxa"/>
          </w:tcPr>
          <w:p w:rsidR="00C929C4" w:rsidRPr="004562AE" w:rsidRDefault="00C929C4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562AE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390" w:type="dxa"/>
          </w:tcPr>
          <w:p w:rsidR="00C929C4" w:rsidRDefault="00C929C4" w:rsidP="007539A8">
            <w:pPr>
              <w:rPr>
                <w:sz w:val="28"/>
                <w:szCs w:val="28"/>
              </w:rPr>
            </w:pPr>
            <w:r w:rsidRPr="004562AE">
              <w:rPr>
                <w:sz w:val="28"/>
                <w:szCs w:val="28"/>
              </w:rPr>
              <w:t>Муз. руковод</w:t>
            </w:r>
            <w:r>
              <w:rPr>
                <w:sz w:val="28"/>
                <w:szCs w:val="28"/>
              </w:rPr>
              <w:t>.</w:t>
            </w:r>
            <w:r w:rsidRPr="004562AE">
              <w:rPr>
                <w:sz w:val="28"/>
                <w:szCs w:val="28"/>
              </w:rPr>
              <w:t>,</w:t>
            </w:r>
          </w:p>
          <w:p w:rsidR="00C929C4" w:rsidRPr="004562AE" w:rsidRDefault="00C929C4" w:rsidP="00753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физ. инструктор, </w:t>
            </w:r>
            <w:r w:rsidRPr="004562AE">
              <w:rPr>
                <w:sz w:val="28"/>
                <w:szCs w:val="28"/>
              </w:rPr>
              <w:t>воспитатели</w:t>
            </w:r>
          </w:p>
        </w:tc>
      </w:tr>
      <w:tr w:rsidR="00C929C4" w:rsidRPr="00716084" w:rsidTr="00ED74CC">
        <w:trPr>
          <w:gridAfter w:val="1"/>
          <w:wAfter w:w="2127" w:type="dxa"/>
        </w:trPr>
        <w:tc>
          <w:tcPr>
            <w:tcW w:w="1437" w:type="dxa"/>
            <w:vMerge/>
          </w:tcPr>
          <w:p w:rsidR="00C929C4" w:rsidRPr="00716084" w:rsidRDefault="00C929C4" w:rsidP="00D557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0" w:type="dxa"/>
          </w:tcPr>
          <w:p w:rsidR="00C929C4" w:rsidRPr="004562AE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562AE">
              <w:rPr>
                <w:sz w:val="28"/>
                <w:szCs w:val="28"/>
              </w:rPr>
              <w:t>. Выпускной</w:t>
            </w:r>
            <w:r>
              <w:rPr>
                <w:sz w:val="28"/>
                <w:szCs w:val="28"/>
              </w:rPr>
              <w:t xml:space="preserve"> бал «Одно детство на всех</w:t>
            </w:r>
            <w:r w:rsidRPr="004562AE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 w:rsidRPr="004562AE">
              <w:rPr>
                <w:sz w:val="28"/>
                <w:szCs w:val="28"/>
              </w:rPr>
              <w:t>Подготовит.</w:t>
            </w:r>
            <w:r>
              <w:rPr>
                <w:sz w:val="28"/>
                <w:szCs w:val="28"/>
              </w:rPr>
              <w:t xml:space="preserve"> гр.</w:t>
            </w:r>
          </w:p>
          <w:p w:rsidR="00C929C4" w:rsidRPr="004562AE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«Радуга», «</w:t>
            </w:r>
            <w:proofErr w:type="spellStart"/>
            <w:r>
              <w:rPr>
                <w:sz w:val="28"/>
                <w:szCs w:val="28"/>
              </w:rPr>
              <w:t>Любознайки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37" w:type="dxa"/>
          </w:tcPr>
          <w:p w:rsidR="00C929C4" w:rsidRPr="004562AE" w:rsidRDefault="00C929C4" w:rsidP="004562AE">
            <w:pPr>
              <w:rPr>
                <w:sz w:val="28"/>
                <w:szCs w:val="28"/>
              </w:rPr>
            </w:pPr>
            <w:r w:rsidRPr="004562AE">
              <w:rPr>
                <w:sz w:val="28"/>
                <w:szCs w:val="28"/>
              </w:rPr>
              <w:t>4 неделя</w:t>
            </w:r>
          </w:p>
        </w:tc>
        <w:tc>
          <w:tcPr>
            <w:tcW w:w="2390" w:type="dxa"/>
          </w:tcPr>
          <w:p w:rsidR="00C929C4" w:rsidRDefault="00C929C4" w:rsidP="004562AE">
            <w:pPr>
              <w:rPr>
                <w:sz w:val="28"/>
                <w:szCs w:val="28"/>
              </w:rPr>
            </w:pPr>
            <w:r w:rsidRPr="004562AE">
              <w:rPr>
                <w:sz w:val="28"/>
                <w:szCs w:val="28"/>
              </w:rPr>
              <w:t>Муз. руковод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Грацилева</w:t>
            </w:r>
            <w:proofErr w:type="spellEnd"/>
            <w:r>
              <w:rPr>
                <w:sz w:val="28"/>
                <w:szCs w:val="28"/>
              </w:rPr>
              <w:t xml:space="preserve"> Ж.Г., </w:t>
            </w:r>
          </w:p>
          <w:p w:rsidR="00C929C4" w:rsidRPr="004562AE" w:rsidRDefault="00C929C4" w:rsidP="00456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Базаева Н.Б., </w:t>
            </w:r>
            <w:r w:rsidRPr="004562AE">
              <w:rPr>
                <w:sz w:val="28"/>
                <w:szCs w:val="28"/>
              </w:rPr>
              <w:t>воспитатели</w:t>
            </w:r>
          </w:p>
        </w:tc>
      </w:tr>
    </w:tbl>
    <w:p w:rsidR="00C929C4" w:rsidRDefault="00C929C4"/>
    <w:sectPr w:rsidR="00C929C4" w:rsidSect="00C60143">
      <w:pgSz w:w="11906" w:h="16838"/>
      <w:pgMar w:top="36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39C5"/>
    <w:multiLevelType w:val="hybridMultilevel"/>
    <w:tmpl w:val="7E4E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9B2D5C"/>
    <w:multiLevelType w:val="hybridMultilevel"/>
    <w:tmpl w:val="BF52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71AD"/>
    <w:rsid w:val="00000113"/>
    <w:rsid w:val="00000BF9"/>
    <w:rsid w:val="00001BE8"/>
    <w:rsid w:val="000214B8"/>
    <w:rsid w:val="00022AEF"/>
    <w:rsid w:val="000310DD"/>
    <w:rsid w:val="00036068"/>
    <w:rsid w:val="00036121"/>
    <w:rsid w:val="0003766D"/>
    <w:rsid w:val="00041D34"/>
    <w:rsid w:val="000453FC"/>
    <w:rsid w:val="00054D19"/>
    <w:rsid w:val="00063026"/>
    <w:rsid w:val="00077A85"/>
    <w:rsid w:val="0008676B"/>
    <w:rsid w:val="00097BDC"/>
    <w:rsid w:val="000A6E16"/>
    <w:rsid w:val="000B347A"/>
    <w:rsid w:val="000C6810"/>
    <w:rsid w:val="000D66DF"/>
    <w:rsid w:val="000E35A9"/>
    <w:rsid w:val="000E5A60"/>
    <w:rsid w:val="000F0974"/>
    <w:rsid w:val="00110622"/>
    <w:rsid w:val="00110F77"/>
    <w:rsid w:val="00111157"/>
    <w:rsid w:val="001113E9"/>
    <w:rsid w:val="001202ED"/>
    <w:rsid w:val="00120424"/>
    <w:rsid w:val="00123CDC"/>
    <w:rsid w:val="0012402F"/>
    <w:rsid w:val="00130434"/>
    <w:rsid w:val="00131235"/>
    <w:rsid w:val="00140FF4"/>
    <w:rsid w:val="0014563F"/>
    <w:rsid w:val="00153316"/>
    <w:rsid w:val="0015776A"/>
    <w:rsid w:val="00162E19"/>
    <w:rsid w:val="00166A88"/>
    <w:rsid w:val="00176323"/>
    <w:rsid w:val="001914FB"/>
    <w:rsid w:val="001A307A"/>
    <w:rsid w:val="001A35EC"/>
    <w:rsid w:val="001B3797"/>
    <w:rsid w:val="001B6CA1"/>
    <w:rsid w:val="001C01C6"/>
    <w:rsid w:val="001C5A47"/>
    <w:rsid w:val="001D6921"/>
    <w:rsid w:val="001E24A1"/>
    <w:rsid w:val="001E3CF1"/>
    <w:rsid w:val="001F5702"/>
    <w:rsid w:val="001F7461"/>
    <w:rsid w:val="00201762"/>
    <w:rsid w:val="00205535"/>
    <w:rsid w:val="002055DD"/>
    <w:rsid w:val="0020605D"/>
    <w:rsid w:val="0020689E"/>
    <w:rsid w:val="002107AD"/>
    <w:rsid w:val="0021379F"/>
    <w:rsid w:val="00216E6D"/>
    <w:rsid w:val="002171C2"/>
    <w:rsid w:val="002316D5"/>
    <w:rsid w:val="0023321F"/>
    <w:rsid w:val="0025126E"/>
    <w:rsid w:val="002563CD"/>
    <w:rsid w:val="00257057"/>
    <w:rsid w:val="00257885"/>
    <w:rsid w:val="00261983"/>
    <w:rsid w:val="00265524"/>
    <w:rsid w:val="00272994"/>
    <w:rsid w:val="00283BD2"/>
    <w:rsid w:val="00284A1B"/>
    <w:rsid w:val="002918C1"/>
    <w:rsid w:val="002927B0"/>
    <w:rsid w:val="002A783C"/>
    <w:rsid w:val="002B04E7"/>
    <w:rsid w:val="002B2FFB"/>
    <w:rsid w:val="002B5462"/>
    <w:rsid w:val="002C324A"/>
    <w:rsid w:val="002C6D38"/>
    <w:rsid w:val="002D329B"/>
    <w:rsid w:val="002D4887"/>
    <w:rsid w:val="002E1758"/>
    <w:rsid w:val="002F6D10"/>
    <w:rsid w:val="00301CBB"/>
    <w:rsid w:val="0030386F"/>
    <w:rsid w:val="00304125"/>
    <w:rsid w:val="00315CF2"/>
    <w:rsid w:val="00315F01"/>
    <w:rsid w:val="00333E9D"/>
    <w:rsid w:val="003343EB"/>
    <w:rsid w:val="00336094"/>
    <w:rsid w:val="003507FE"/>
    <w:rsid w:val="0035255E"/>
    <w:rsid w:val="00352DE1"/>
    <w:rsid w:val="00362232"/>
    <w:rsid w:val="0036313C"/>
    <w:rsid w:val="00366F42"/>
    <w:rsid w:val="0037574F"/>
    <w:rsid w:val="003859B2"/>
    <w:rsid w:val="00387D0C"/>
    <w:rsid w:val="0039193A"/>
    <w:rsid w:val="003A05FF"/>
    <w:rsid w:val="003A70DF"/>
    <w:rsid w:val="003C3904"/>
    <w:rsid w:val="003C424D"/>
    <w:rsid w:val="003D16A2"/>
    <w:rsid w:val="003D5D6F"/>
    <w:rsid w:val="003E689D"/>
    <w:rsid w:val="003E7E8B"/>
    <w:rsid w:val="003F0032"/>
    <w:rsid w:val="003F3618"/>
    <w:rsid w:val="004025FC"/>
    <w:rsid w:val="00404BB4"/>
    <w:rsid w:val="00404BD9"/>
    <w:rsid w:val="00406733"/>
    <w:rsid w:val="00412B34"/>
    <w:rsid w:val="0042017D"/>
    <w:rsid w:val="004269AC"/>
    <w:rsid w:val="00431548"/>
    <w:rsid w:val="0043433B"/>
    <w:rsid w:val="004403D6"/>
    <w:rsid w:val="00440607"/>
    <w:rsid w:val="00441129"/>
    <w:rsid w:val="00447D03"/>
    <w:rsid w:val="004503FF"/>
    <w:rsid w:val="00450D22"/>
    <w:rsid w:val="004557B0"/>
    <w:rsid w:val="004562AE"/>
    <w:rsid w:val="00456C13"/>
    <w:rsid w:val="00461BFB"/>
    <w:rsid w:val="004656C3"/>
    <w:rsid w:val="00466B12"/>
    <w:rsid w:val="00496320"/>
    <w:rsid w:val="004A000B"/>
    <w:rsid w:val="004A5303"/>
    <w:rsid w:val="004A58C8"/>
    <w:rsid w:val="004A658A"/>
    <w:rsid w:val="004B5858"/>
    <w:rsid w:val="004C0C65"/>
    <w:rsid w:val="004C1A91"/>
    <w:rsid w:val="004D1B88"/>
    <w:rsid w:val="004D3127"/>
    <w:rsid w:val="004D5A61"/>
    <w:rsid w:val="004F0183"/>
    <w:rsid w:val="004F45AB"/>
    <w:rsid w:val="004F7351"/>
    <w:rsid w:val="00514B32"/>
    <w:rsid w:val="00520269"/>
    <w:rsid w:val="00522E20"/>
    <w:rsid w:val="005263D6"/>
    <w:rsid w:val="00530E48"/>
    <w:rsid w:val="005310E9"/>
    <w:rsid w:val="00537540"/>
    <w:rsid w:val="00540801"/>
    <w:rsid w:val="0054128D"/>
    <w:rsid w:val="00563E3B"/>
    <w:rsid w:val="0057048D"/>
    <w:rsid w:val="00570690"/>
    <w:rsid w:val="00574538"/>
    <w:rsid w:val="00574BE5"/>
    <w:rsid w:val="00581268"/>
    <w:rsid w:val="0058576F"/>
    <w:rsid w:val="0058721B"/>
    <w:rsid w:val="00590427"/>
    <w:rsid w:val="0059301A"/>
    <w:rsid w:val="005C1CC5"/>
    <w:rsid w:val="005C610C"/>
    <w:rsid w:val="005C7FDD"/>
    <w:rsid w:val="005D0CB6"/>
    <w:rsid w:val="005D2298"/>
    <w:rsid w:val="005D5FE1"/>
    <w:rsid w:val="005D74FF"/>
    <w:rsid w:val="005E123C"/>
    <w:rsid w:val="00603582"/>
    <w:rsid w:val="00607E9E"/>
    <w:rsid w:val="00610F96"/>
    <w:rsid w:val="00622619"/>
    <w:rsid w:val="006250A0"/>
    <w:rsid w:val="00625647"/>
    <w:rsid w:val="0064162D"/>
    <w:rsid w:val="00642B81"/>
    <w:rsid w:val="006465B6"/>
    <w:rsid w:val="00647E85"/>
    <w:rsid w:val="00653796"/>
    <w:rsid w:val="006649CF"/>
    <w:rsid w:val="00675BCA"/>
    <w:rsid w:val="00681347"/>
    <w:rsid w:val="00681B5A"/>
    <w:rsid w:val="006832A3"/>
    <w:rsid w:val="006839A6"/>
    <w:rsid w:val="00683BF2"/>
    <w:rsid w:val="0068733E"/>
    <w:rsid w:val="00693575"/>
    <w:rsid w:val="00696868"/>
    <w:rsid w:val="006A0B9E"/>
    <w:rsid w:val="006A61A1"/>
    <w:rsid w:val="006B3F76"/>
    <w:rsid w:val="006B5EEE"/>
    <w:rsid w:val="006C49B5"/>
    <w:rsid w:val="006D0E95"/>
    <w:rsid w:val="006D57A3"/>
    <w:rsid w:val="006E3A08"/>
    <w:rsid w:val="006F7486"/>
    <w:rsid w:val="007012A4"/>
    <w:rsid w:val="00705550"/>
    <w:rsid w:val="007063FE"/>
    <w:rsid w:val="00712112"/>
    <w:rsid w:val="00712A52"/>
    <w:rsid w:val="007153EB"/>
    <w:rsid w:val="00716084"/>
    <w:rsid w:val="0072291A"/>
    <w:rsid w:val="007257C0"/>
    <w:rsid w:val="00726E57"/>
    <w:rsid w:val="00731E6E"/>
    <w:rsid w:val="00741563"/>
    <w:rsid w:val="00742DBB"/>
    <w:rsid w:val="007449EE"/>
    <w:rsid w:val="00752284"/>
    <w:rsid w:val="00752B59"/>
    <w:rsid w:val="00753642"/>
    <w:rsid w:val="007539A8"/>
    <w:rsid w:val="00756FF4"/>
    <w:rsid w:val="007575E2"/>
    <w:rsid w:val="00764D47"/>
    <w:rsid w:val="00766B57"/>
    <w:rsid w:val="00775155"/>
    <w:rsid w:val="007A724F"/>
    <w:rsid w:val="007C388D"/>
    <w:rsid w:val="007D5331"/>
    <w:rsid w:val="007E5C62"/>
    <w:rsid w:val="007F7AAB"/>
    <w:rsid w:val="008066FE"/>
    <w:rsid w:val="0081046E"/>
    <w:rsid w:val="008271B7"/>
    <w:rsid w:val="00834FD3"/>
    <w:rsid w:val="008443F0"/>
    <w:rsid w:val="00845234"/>
    <w:rsid w:val="00847C30"/>
    <w:rsid w:val="0085208A"/>
    <w:rsid w:val="00852593"/>
    <w:rsid w:val="00854704"/>
    <w:rsid w:val="008653DC"/>
    <w:rsid w:val="00874A2F"/>
    <w:rsid w:val="00883DB1"/>
    <w:rsid w:val="008872D2"/>
    <w:rsid w:val="00890650"/>
    <w:rsid w:val="008A2996"/>
    <w:rsid w:val="008A6D4B"/>
    <w:rsid w:val="008A74A4"/>
    <w:rsid w:val="008B321A"/>
    <w:rsid w:val="008B3AA9"/>
    <w:rsid w:val="008C3E55"/>
    <w:rsid w:val="008D54FA"/>
    <w:rsid w:val="008E1176"/>
    <w:rsid w:val="008F5E05"/>
    <w:rsid w:val="008F5E78"/>
    <w:rsid w:val="00917312"/>
    <w:rsid w:val="00941A49"/>
    <w:rsid w:val="00943A6F"/>
    <w:rsid w:val="009441CD"/>
    <w:rsid w:val="0095218F"/>
    <w:rsid w:val="00955E58"/>
    <w:rsid w:val="00956E07"/>
    <w:rsid w:val="009612CA"/>
    <w:rsid w:val="0096669D"/>
    <w:rsid w:val="0096751F"/>
    <w:rsid w:val="00970C7B"/>
    <w:rsid w:val="00973EA2"/>
    <w:rsid w:val="00995264"/>
    <w:rsid w:val="009A0E02"/>
    <w:rsid w:val="009A0E8F"/>
    <w:rsid w:val="009A497B"/>
    <w:rsid w:val="009D3479"/>
    <w:rsid w:val="009E3354"/>
    <w:rsid w:val="009E3E85"/>
    <w:rsid w:val="009E536C"/>
    <w:rsid w:val="009F148D"/>
    <w:rsid w:val="00A012C0"/>
    <w:rsid w:val="00A0354D"/>
    <w:rsid w:val="00A03BB3"/>
    <w:rsid w:val="00A1133C"/>
    <w:rsid w:val="00A15A83"/>
    <w:rsid w:val="00A15CB4"/>
    <w:rsid w:val="00A16C16"/>
    <w:rsid w:val="00A16CD7"/>
    <w:rsid w:val="00A16D17"/>
    <w:rsid w:val="00A17D20"/>
    <w:rsid w:val="00A20CCD"/>
    <w:rsid w:val="00A217AE"/>
    <w:rsid w:val="00A262C9"/>
    <w:rsid w:val="00A31162"/>
    <w:rsid w:val="00A33956"/>
    <w:rsid w:val="00A52D82"/>
    <w:rsid w:val="00A54B46"/>
    <w:rsid w:val="00A55ADC"/>
    <w:rsid w:val="00A73246"/>
    <w:rsid w:val="00A75608"/>
    <w:rsid w:val="00A777F5"/>
    <w:rsid w:val="00A87311"/>
    <w:rsid w:val="00A87FAE"/>
    <w:rsid w:val="00A910FF"/>
    <w:rsid w:val="00A91491"/>
    <w:rsid w:val="00AA26D6"/>
    <w:rsid w:val="00AA48DD"/>
    <w:rsid w:val="00AA6934"/>
    <w:rsid w:val="00AB60F2"/>
    <w:rsid w:val="00AB69C1"/>
    <w:rsid w:val="00AB7710"/>
    <w:rsid w:val="00AB7889"/>
    <w:rsid w:val="00AC1C0E"/>
    <w:rsid w:val="00AD08B8"/>
    <w:rsid w:val="00AD51A6"/>
    <w:rsid w:val="00AE18F9"/>
    <w:rsid w:val="00AE5CA4"/>
    <w:rsid w:val="00B00981"/>
    <w:rsid w:val="00B06DCA"/>
    <w:rsid w:val="00B1318E"/>
    <w:rsid w:val="00B15538"/>
    <w:rsid w:val="00B30F1B"/>
    <w:rsid w:val="00B30F76"/>
    <w:rsid w:val="00B3483F"/>
    <w:rsid w:val="00B46544"/>
    <w:rsid w:val="00B571AD"/>
    <w:rsid w:val="00B60F92"/>
    <w:rsid w:val="00B63795"/>
    <w:rsid w:val="00B65016"/>
    <w:rsid w:val="00B67451"/>
    <w:rsid w:val="00B71CF4"/>
    <w:rsid w:val="00B801BB"/>
    <w:rsid w:val="00B80B94"/>
    <w:rsid w:val="00B81187"/>
    <w:rsid w:val="00B921E5"/>
    <w:rsid w:val="00BA4287"/>
    <w:rsid w:val="00BB247A"/>
    <w:rsid w:val="00BC149D"/>
    <w:rsid w:val="00BC4B84"/>
    <w:rsid w:val="00BD249F"/>
    <w:rsid w:val="00BD504C"/>
    <w:rsid w:val="00BE44CB"/>
    <w:rsid w:val="00BE46DB"/>
    <w:rsid w:val="00BE5DB4"/>
    <w:rsid w:val="00BE65DB"/>
    <w:rsid w:val="00BF450C"/>
    <w:rsid w:val="00C107E9"/>
    <w:rsid w:val="00C17E40"/>
    <w:rsid w:val="00C30D43"/>
    <w:rsid w:val="00C41241"/>
    <w:rsid w:val="00C45CE5"/>
    <w:rsid w:val="00C52F95"/>
    <w:rsid w:val="00C60143"/>
    <w:rsid w:val="00C60FA0"/>
    <w:rsid w:val="00C66C89"/>
    <w:rsid w:val="00C70BA0"/>
    <w:rsid w:val="00C90203"/>
    <w:rsid w:val="00C929C4"/>
    <w:rsid w:val="00CB0D76"/>
    <w:rsid w:val="00CB5E0D"/>
    <w:rsid w:val="00CC35BF"/>
    <w:rsid w:val="00CC60F4"/>
    <w:rsid w:val="00CD4643"/>
    <w:rsid w:val="00D25C50"/>
    <w:rsid w:val="00D35198"/>
    <w:rsid w:val="00D35BB5"/>
    <w:rsid w:val="00D54402"/>
    <w:rsid w:val="00D55604"/>
    <w:rsid w:val="00D5571C"/>
    <w:rsid w:val="00D70C09"/>
    <w:rsid w:val="00D832DB"/>
    <w:rsid w:val="00D85A09"/>
    <w:rsid w:val="00DA0A88"/>
    <w:rsid w:val="00DA2E3D"/>
    <w:rsid w:val="00DA583E"/>
    <w:rsid w:val="00DB1AE8"/>
    <w:rsid w:val="00DC1CD2"/>
    <w:rsid w:val="00DC65DE"/>
    <w:rsid w:val="00DD386C"/>
    <w:rsid w:val="00DD4378"/>
    <w:rsid w:val="00DE5C30"/>
    <w:rsid w:val="00DF1DE8"/>
    <w:rsid w:val="00DF4BA4"/>
    <w:rsid w:val="00E139EF"/>
    <w:rsid w:val="00E2362D"/>
    <w:rsid w:val="00E336A9"/>
    <w:rsid w:val="00E35E26"/>
    <w:rsid w:val="00E40CC6"/>
    <w:rsid w:val="00E41121"/>
    <w:rsid w:val="00E41E5F"/>
    <w:rsid w:val="00E44615"/>
    <w:rsid w:val="00E47469"/>
    <w:rsid w:val="00E47832"/>
    <w:rsid w:val="00E47A49"/>
    <w:rsid w:val="00E565AC"/>
    <w:rsid w:val="00E65FB6"/>
    <w:rsid w:val="00E71986"/>
    <w:rsid w:val="00E766BA"/>
    <w:rsid w:val="00E77ECE"/>
    <w:rsid w:val="00E8054A"/>
    <w:rsid w:val="00E85542"/>
    <w:rsid w:val="00E90480"/>
    <w:rsid w:val="00E91F58"/>
    <w:rsid w:val="00EA308C"/>
    <w:rsid w:val="00EB66E3"/>
    <w:rsid w:val="00EC5031"/>
    <w:rsid w:val="00ED1CBB"/>
    <w:rsid w:val="00ED74CC"/>
    <w:rsid w:val="00EE46CC"/>
    <w:rsid w:val="00EE4CCB"/>
    <w:rsid w:val="00EF02FB"/>
    <w:rsid w:val="00EF1552"/>
    <w:rsid w:val="00F0056C"/>
    <w:rsid w:val="00F05385"/>
    <w:rsid w:val="00F11419"/>
    <w:rsid w:val="00F11CC0"/>
    <w:rsid w:val="00F148F0"/>
    <w:rsid w:val="00F1753D"/>
    <w:rsid w:val="00F20314"/>
    <w:rsid w:val="00F26950"/>
    <w:rsid w:val="00F30598"/>
    <w:rsid w:val="00F36368"/>
    <w:rsid w:val="00F40A99"/>
    <w:rsid w:val="00F43D4F"/>
    <w:rsid w:val="00F578F2"/>
    <w:rsid w:val="00F64F4F"/>
    <w:rsid w:val="00F66DFA"/>
    <w:rsid w:val="00F735EC"/>
    <w:rsid w:val="00F77CC7"/>
    <w:rsid w:val="00F872D3"/>
    <w:rsid w:val="00F927EA"/>
    <w:rsid w:val="00FA2226"/>
    <w:rsid w:val="00FB66CA"/>
    <w:rsid w:val="00FC37DB"/>
    <w:rsid w:val="00FC47DE"/>
    <w:rsid w:val="00FC7A15"/>
    <w:rsid w:val="00FE4402"/>
    <w:rsid w:val="00FF14FC"/>
    <w:rsid w:val="00FF1AB8"/>
    <w:rsid w:val="00FF2BEC"/>
    <w:rsid w:val="00FF385C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27052"/>
  <w15:docId w15:val="{796C9764-22EC-4098-9320-14E8D78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41129"/>
    <w:rPr>
      <w:rFonts w:cs="Times New Roman"/>
      <w:b/>
    </w:rPr>
  </w:style>
  <w:style w:type="paragraph" w:styleId="a4">
    <w:name w:val="Normal (Web)"/>
    <w:basedOn w:val="a"/>
    <w:uiPriority w:val="99"/>
    <w:rsid w:val="00847C30"/>
    <w:pPr>
      <w:spacing w:before="100" w:beforeAutospacing="1" w:after="100" w:afterAutospacing="1"/>
    </w:pPr>
    <w:rPr>
      <w:rFonts w:eastAsia="Calibri"/>
    </w:rPr>
  </w:style>
  <w:style w:type="paragraph" w:styleId="a5">
    <w:name w:val="Document Map"/>
    <w:basedOn w:val="a"/>
    <w:link w:val="a6"/>
    <w:uiPriority w:val="99"/>
    <w:semiHidden/>
    <w:rsid w:val="00752284"/>
    <w:pPr>
      <w:shd w:val="clear" w:color="auto" w:fill="000080"/>
    </w:pPr>
    <w:rPr>
      <w:rFonts w:eastAsia="Calibri"/>
      <w:sz w:val="2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66DFA"/>
    <w:rPr>
      <w:rFonts w:ascii="Times New Roman" w:hAnsi="Times New Roman"/>
      <w:sz w:val="2"/>
    </w:rPr>
  </w:style>
  <w:style w:type="character" w:customStyle="1" w:styleId="c11">
    <w:name w:val="c11"/>
    <w:uiPriority w:val="99"/>
    <w:rsid w:val="0054128D"/>
  </w:style>
  <w:style w:type="paragraph" w:customStyle="1" w:styleId="c43">
    <w:name w:val="c43"/>
    <w:basedOn w:val="a"/>
    <w:uiPriority w:val="99"/>
    <w:rsid w:val="00A262C9"/>
    <w:pPr>
      <w:spacing w:before="100" w:beforeAutospacing="1" w:after="100" w:afterAutospacing="1"/>
    </w:pPr>
    <w:rPr>
      <w:rFonts w:eastAsia="Calibri"/>
    </w:rPr>
  </w:style>
  <w:style w:type="paragraph" w:customStyle="1" w:styleId="c13">
    <w:name w:val="c13"/>
    <w:basedOn w:val="a"/>
    <w:uiPriority w:val="99"/>
    <w:rsid w:val="0062261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092D-E2FD-4A7B-A685-562D0EB7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 Windows</cp:lastModifiedBy>
  <cp:revision>339</cp:revision>
  <cp:lastPrinted>2022-08-24T19:04:00Z</cp:lastPrinted>
  <dcterms:created xsi:type="dcterms:W3CDTF">2016-09-06T08:35:00Z</dcterms:created>
  <dcterms:modified xsi:type="dcterms:W3CDTF">2023-09-03T10:08:00Z</dcterms:modified>
</cp:coreProperties>
</file>